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D4E85" w14:textId="5209BCBB" w:rsidR="00B41ED9" w:rsidRDefault="009D7CB7">
      <w:bookmarkStart w:id="0" w:name="_GoBack"/>
      <w:bookmarkEnd w:id="0"/>
      <w:r w:rsidRPr="009D7CB7">
        <w:rPr>
          <w:noProof/>
        </w:rPr>
        <w:drawing>
          <wp:anchor distT="0" distB="0" distL="114300" distR="114300" simplePos="0" relativeHeight="251658240" behindDoc="0" locked="0" layoutInCell="1" allowOverlap="1" wp14:anchorId="7E4E718D" wp14:editId="06F05C6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584440" cy="10302240"/>
            <wp:effectExtent l="0" t="0" r="0" b="381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30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1ED9" w:rsidSect="00576E51">
      <w:headerReference w:type="default" r:id="rId8"/>
      <w:pgSz w:w="11906" w:h="16838" w:code="9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92C3BE" w14:textId="77777777" w:rsidR="009D7CB7" w:rsidRDefault="009D7CB7" w:rsidP="009D7CB7">
      <w:r>
        <w:separator/>
      </w:r>
    </w:p>
  </w:endnote>
  <w:endnote w:type="continuationSeparator" w:id="0">
    <w:p w14:paraId="6BFF895E" w14:textId="77777777" w:rsidR="009D7CB7" w:rsidRDefault="009D7CB7" w:rsidP="009D7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9177F" w14:textId="77777777" w:rsidR="009D7CB7" w:rsidRDefault="009D7CB7" w:rsidP="009D7CB7">
      <w:r>
        <w:separator/>
      </w:r>
    </w:p>
  </w:footnote>
  <w:footnote w:type="continuationSeparator" w:id="0">
    <w:p w14:paraId="22D0C262" w14:textId="77777777" w:rsidR="009D7CB7" w:rsidRDefault="009D7CB7" w:rsidP="009D7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5" w:type="pct"/>
      <w:shd w:val="clear" w:color="auto" w:fill="ED7D31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78"/>
      <w:gridCol w:w="11640"/>
    </w:tblGrid>
    <w:tr w:rsidR="00576E51" w14:paraId="2F418284" w14:textId="77777777" w:rsidTr="00576E51">
      <w:trPr>
        <w:trHeight w:val="77"/>
      </w:trPr>
      <w:tc>
        <w:tcPr>
          <w:tcW w:w="0" w:type="auto"/>
          <w:shd w:val="clear" w:color="auto" w:fill="ED7D31" w:themeFill="accent2"/>
          <w:vAlign w:val="center"/>
        </w:tcPr>
        <w:p w14:paraId="0729805E" w14:textId="7AC4FDD0" w:rsidR="00566E16" w:rsidRDefault="00566E16" w:rsidP="00566E16">
          <w:pPr>
            <w:pStyle w:val="a3"/>
            <w:rPr>
              <w:rFonts w:hint="eastAsia"/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ED7D31" w:themeFill="accent2"/>
          <w:vAlign w:val="center"/>
        </w:tcPr>
        <w:p w14:paraId="57F3CD22" w14:textId="77777777" w:rsidR="00566E16" w:rsidRPr="00566E16" w:rsidRDefault="00566E16" w:rsidP="00566E16">
          <w:pPr>
            <w:pStyle w:val="a3"/>
            <w:ind w:firstLineChars="900" w:firstLine="1890"/>
            <w:jc w:val="left"/>
          </w:pPr>
          <w:r w:rsidRPr="00566E16">
            <w:rPr>
              <w:rFonts w:hint="eastAsia"/>
            </w:rPr>
            <w:t>＊新型コロナウイルス日本国内の感染拡大の状況をうけ、セミナーを中止します。</w:t>
          </w:r>
        </w:p>
        <w:p w14:paraId="5E2E3F5C" w14:textId="36495754" w:rsidR="00566E16" w:rsidRDefault="00566E16" w:rsidP="00566E16">
          <w:pPr>
            <w:pStyle w:val="a3"/>
            <w:ind w:firstLineChars="1050" w:firstLine="2205"/>
            <w:jc w:val="left"/>
            <w:rPr>
              <w:rFonts w:hint="eastAsia"/>
              <w:caps/>
              <w:color w:val="FFFFFF" w:themeColor="background1"/>
            </w:rPr>
          </w:pPr>
          <w:r w:rsidRPr="00566E16">
            <w:rPr>
              <w:rFonts w:hint="eastAsia"/>
            </w:rPr>
            <w:t>何卒ご理解ご了承賜りますようお願いいたします</w:t>
          </w:r>
          <w:r w:rsidRPr="00566E16">
            <w:rPr>
              <w:rFonts w:hint="eastAsia"/>
            </w:rPr>
            <w:t>。</w:t>
          </w:r>
        </w:p>
      </w:tc>
    </w:tr>
  </w:tbl>
  <w:p w14:paraId="32E4C930" w14:textId="3939D59F" w:rsidR="009D7CB7" w:rsidRPr="00566E16" w:rsidRDefault="009D7CB7" w:rsidP="00576E51">
    <w:pPr>
      <w:pStyle w:val="a3"/>
      <w:jc w:val="left"/>
      <w:rPr>
        <w:rFonts w:hint="eastAsia"/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CB7"/>
    <w:rsid w:val="00566E16"/>
    <w:rsid w:val="00576E51"/>
    <w:rsid w:val="009D7CB7"/>
    <w:rsid w:val="00B41ED9"/>
    <w:rsid w:val="00EC3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3CFDB4"/>
  <w15:chartTrackingRefBased/>
  <w15:docId w15:val="{AD69370A-193E-439B-BB50-148ED929D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CB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D7CB7"/>
  </w:style>
  <w:style w:type="paragraph" w:styleId="a5">
    <w:name w:val="footer"/>
    <w:basedOn w:val="a"/>
    <w:link w:val="a6"/>
    <w:uiPriority w:val="99"/>
    <w:unhideWhenUsed/>
    <w:rsid w:val="009D7CB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D7C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045C78-5451-4905-B744-4A74C5161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akiyama2</dc:creator>
  <cp:keywords/>
  <dc:description/>
  <cp:lastModifiedBy>akiyama2</cp:lastModifiedBy>
  <cp:revision>2</cp:revision>
  <dcterms:created xsi:type="dcterms:W3CDTF">2020-02-28T05:05:00Z</dcterms:created>
  <dcterms:modified xsi:type="dcterms:W3CDTF">2020-02-28T05:31:00Z</dcterms:modified>
</cp:coreProperties>
</file>