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8D61" w14:textId="21D2BD32" w:rsidR="00A41F04" w:rsidRDefault="00A41F04" w:rsidP="00A41F04">
      <w:pPr>
        <w:jc w:val="left"/>
        <w:rPr>
          <w:sz w:val="24"/>
          <w:szCs w:val="28"/>
        </w:rPr>
      </w:pPr>
      <w:r w:rsidRPr="00A41F04">
        <w:rPr>
          <w:rFonts w:hint="eastAsia"/>
          <w:sz w:val="24"/>
          <w:szCs w:val="28"/>
        </w:rPr>
        <w:t>第</w:t>
      </w:r>
      <w:r w:rsidRPr="00A41F04">
        <w:rPr>
          <w:sz w:val="24"/>
          <w:szCs w:val="28"/>
        </w:rPr>
        <w:t>2号様式</w:t>
      </w:r>
    </w:p>
    <w:p w14:paraId="1CC6661E" w14:textId="7D0D0F29" w:rsidR="007B4956" w:rsidRDefault="00281BD9" w:rsidP="00281BD9">
      <w:pPr>
        <w:jc w:val="center"/>
      </w:pPr>
      <w:r w:rsidRPr="00281BD9">
        <w:rPr>
          <w:rFonts w:hint="eastAsia"/>
          <w:sz w:val="24"/>
          <w:szCs w:val="28"/>
        </w:rPr>
        <w:t>委任状</w:t>
      </w:r>
    </w:p>
    <w:p w14:paraId="203E3D66" w14:textId="77777777" w:rsidR="00281BD9" w:rsidRDefault="00281BD9"/>
    <w:p w14:paraId="67017161" w14:textId="77777777" w:rsidR="00281BD9" w:rsidRDefault="00281BD9"/>
    <w:p w14:paraId="495106BE" w14:textId="01DE5F8A" w:rsidR="00281BD9" w:rsidRPr="00281BD9" w:rsidRDefault="00281BD9" w:rsidP="004A2F21">
      <w:pPr>
        <w:ind w:firstLineChars="100" w:firstLine="210"/>
        <w:rPr>
          <w:u w:val="single"/>
        </w:rPr>
      </w:pPr>
      <w:r w:rsidRPr="00281BD9">
        <w:rPr>
          <w:rFonts w:hint="eastAsia"/>
        </w:rPr>
        <w:t>私は、ナノ医療イノベーションセンター</w:t>
      </w:r>
      <w:r w:rsidRPr="00281BD9">
        <w:t>(iCONM)</w:t>
      </w:r>
      <w:r w:rsidR="002B4B3E">
        <w:rPr>
          <w:rFonts w:hint="eastAsia"/>
        </w:rPr>
        <w:t xml:space="preserve">　</w:t>
      </w:r>
      <w:r w:rsidR="004873A6" w:rsidRPr="004873A6">
        <w:rPr>
          <w:rFonts w:hint="eastAsia"/>
        </w:rPr>
        <w:t>ニコン社製</w:t>
      </w:r>
      <w:r w:rsidR="00281308">
        <w:rPr>
          <w:rFonts w:hint="eastAsia"/>
        </w:rPr>
        <w:t>共焦点</w:t>
      </w:r>
      <w:r w:rsidR="004873A6" w:rsidRPr="004873A6">
        <w:rPr>
          <w:rFonts w:hint="eastAsia"/>
        </w:rPr>
        <w:t>顕微鏡修理業務</w:t>
      </w:r>
      <w:r w:rsidRPr="00281BD9">
        <w:t>の入札において、次のものを代理人として定め、次の事項に関する権限を委任します。</w:t>
      </w:r>
    </w:p>
    <w:p w14:paraId="6CD9CC34" w14:textId="7A7BCC1E" w:rsidR="00281BD9" w:rsidRPr="00281308" w:rsidRDefault="00281BD9"/>
    <w:p w14:paraId="7A528405" w14:textId="4A9FAE06" w:rsidR="00281BD9" w:rsidRDefault="00281BD9"/>
    <w:p w14:paraId="3CFABA2A" w14:textId="1361DED0" w:rsidR="00281BD9" w:rsidRDefault="00281BD9">
      <w:r>
        <w:rPr>
          <w:rFonts w:hint="eastAsia"/>
        </w:rPr>
        <w:t xml:space="preserve">委任事項　　　　　　　　</w:t>
      </w:r>
      <w:r w:rsidRPr="00281BD9">
        <w:t xml:space="preserve">1 入札（見積）に関すること。 </w:t>
      </w:r>
    </w:p>
    <w:p w14:paraId="127C0185" w14:textId="2CAD8A8A" w:rsidR="00281BD9" w:rsidRDefault="00281BD9" w:rsidP="00281BD9">
      <w:pPr>
        <w:ind w:firstLineChars="1200" w:firstLine="2520"/>
      </w:pPr>
      <w:r w:rsidRPr="00281BD9">
        <w:t>2 結果の通知を受けること。</w:t>
      </w:r>
    </w:p>
    <w:p w14:paraId="18A8984F" w14:textId="16E7DD9A" w:rsidR="00281BD9" w:rsidRDefault="00281BD9" w:rsidP="00281BD9">
      <w:pPr>
        <w:ind w:firstLineChars="1200" w:firstLine="2520"/>
      </w:pPr>
    </w:p>
    <w:p w14:paraId="582D1AAF" w14:textId="55659F30" w:rsidR="00281BD9" w:rsidRDefault="00281BD9" w:rsidP="00281BD9">
      <w:pPr>
        <w:ind w:firstLineChars="1200" w:firstLine="2520"/>
      </w:pPr>
    </w:p>
    <w:p w14:paraId="4BCF37F7" w14:textId="6C2D584A" w:rsidR="00281BD9" w:rsidRDefault="00281BD9" w:rsidP="00281BD9">
      <w:pPr>
        <w:ind w:firstLineChars="1200" w:firstLine="2520"/>
      </w:pPr>
      <w:r>
        <w:rPr>
          <w:rFonts w:hint="eastAsia"/>
        </w:rPr>
        <w:t xml:space="preserve">　　　　　　　　　　　　　　　　　令和　　年　　月　　日</w:t>
      </w:r>
    </w:p>
    <w:p w14:paraId="22A0F2FD" w14:textId="7B07FE48" w:rsidR="00281BD9" w:rsidRDefault="00281BD9" w:rsidP="00281BD9">
      <w:r w:rsidRPr="00281BD9">
        <w:rPr>
          <w:rFonts w:hint="eastAsia"/>
        </w:rPr>
        <w:t>（あて先）公益財団法人川崎市産業振興財団理事長</w:t>
      </w:r>
    </w:p>
    <w:p w14:paraId="7CB31274" w14:textId="7CD7E78B" w:rsidR="00281BD9" w:rsidRDefault="00281BD9" w:rsidP="00281BD9"/>
    <w:p w14:paraId="01DAC5FF" w14:textId="40EA7CE9" w:rsidR="00281BD9" w:rsidRDefault="00281BD9" w:rsidP="00281BD9"/>
    <w:p w14:paraId="7EC6D61A" w14:textId="71A9AF01" w:rsidR="00281BD9" w:rsidRDefault="00281BD9" w:rsidP="00281BD9">
      <w:r w:rsidRPr="00281BD9">
        <w:rPr>
          <w:rFonts w:hint="eastAsia"/>
        </w:rPr>
        <w:t>委任者（代表者）</w:t>
      </w:r>
    </w:p>
    <w:p w14:paraId="6C3E2B10" w14:textId="77777777" w:rsidR="00281BD9" w:rsidRDefault="00281BD9" w:rsidP="00281BD9">
      <w:r w:rsidRPr="00281BD9">
        <w:rPr>
          <w:rFonts w:hint="eastAsia"/>
        </w:rPr>
        <w:t>所在地</w:t>
      </w:r>
    </w:p>
    <w:p w14:paraId="1C90B645" w14:textId="76AD2A56" w:rsidR="00281BD9" w:rsidRDefault="00281BD9" w:rsidP="00281BD9">
      <w:r w:rsidRPr="00281BD9">
        <w:rPr>
          <w:rFonts w:hint="eastAsia"/>
        </w:rPr>
        <w:t>商号又は名称</w:t>
      </w:r>
      <w:r w:rsidRPr="00281BD9">
        <w:t xml:space="preserve"> </w:t>
      </w:r>
    </w:p>
    <w:p w14:paraId="15ABA7E3" w14:textId="728EF319" w:rsidR="00281BD9" w:rsidRDefault="00281BD9" w:rsidP="00281BD9">
      <w:r w:rsidRPr="00281BD9">
        <w:t>代表者職氏名</w:t>
      </w:r>
      <w:r>
        <w:rPr>
          <w:rFonts w:hint="eastAsia"/>
        </w:rPr>
        <w:t xml:space="preserve">　　　　　　　　　　　　　　　　　印</w:t>
      </w:r>
    </w:p>
    <w:p w14:paraId="71110130" w14:textId="34677910" w:rsidR="00281BD9" w:rsidRDefault="00281BD9" w:rsidP="00281BD9"/>
    <w:p w14:paraId="009C2093" w14:textId="009A5F01" w:rsidR="00281BD9" w:rsidRDefault="00281BD9" w:rsidP="00281BD9"/>
    <w:p w14:paraId="3D3B544D" w14:textId="6DDA02CB" w:rsidR="00281BD9" w:rsidRDefault="00281BD9" w:rsidP="00281BD9">
      <w:r w:rsidRPr="00281BD9">
        <w:rPr>
          <w:rFonts w:hint="eastAsia"/>
        </w:rPr>
        <w:t>受任者（代理人）</w:t>
      </w:r>
    </w:p>
    <w:p w14:paraId="19B1996A" w14:textId="77777777" w:rsidR="00281BD9" w:rsidRDefault="00281BD9" w:rsidP="00281BD9">
      <w:r>
        <w:rPr>
          <w:rFonts w:hint="eastAsia"/>
        </w:rPr>
        <w:t>所在地</w:t>
      </w:r>
      <w:r>
        <w:t xml:space="preserve"> </w:t>
      </w:r>
    </w:p>
    <w:p w14:paraId="4A99A2A1" w14:textId="5373B9F4" w:rsidR="00281BD9" w:rsidRDefault="00281BD9" w:rsidP="00281BD9">
      <w:r>
        <w:t>商号又は名称</w:t>
      </w:r>
    </w:p>
    <w:p w14:paraId="5FAA1DB4" w14:textId="08D4FB4D" w:rsidR="00281BD9" w:rsidRDefault="00281BD9" w:rsidP="00281BD9">
      <w:r>
        <w:rPr>
          <w:rFonts w:hint="eastAsia"/>
        </w:rPr>
        <w:t>職氏名　　　　　　　　　　　　　　　　　　　　印</w:t>
      </w:r>
    </w:p>
    <w:p w14:paraId="7B1FBDC4" w14:textId="0BBFF3E1" w:rsidR="00281BD9" w:rsidRDefault="00281BD9" w:rsidP="00281BD9">
      <w:pPr>
        <w:ind w:firstLineChars="1200" w:firstLine="2520"/>
      </w:pPr>
    </w:p>
    <w:p w14:paraId="5DFBB2F6" w14:textId="77777777" w:rsidR="00281BD9" w:rsidRPr="00281BD9" w:rsidRDefault="00281BD9" w:rsidP="00281BD9">
      <w:pPr>
        <w:ind w:firstLineChars="1200" w:firstLine="2520"/>
      </w:pPr>
    </w:p>
    <w:sectPr w:rsidR="00281BD9" w:rsidRPr="00281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83D0" w14:textId="77777777" w:rsidR="007E4319" w:rsidRDefault="007E4319" w:rsidP="004A2F21">
      <w:r>
        <w:separator/>
      </w:r>
    </w:p>
  </w:endnote>
  <w:endnote w:type="continuationSeparator" w:id="0">
    <w:p w14:paraId="175F0C21" w14:textId="77777777" w:rsidR="007E4319" w:rsidRDefault="007E4319" w:rsidP="004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7C54" w14:textId="77777777" w:rsidR="007E4319" w:rsidRDefault="007E4319" w:rsidP="004A2F21">
      <w:r>
        <w:separator/>
      </w:r>
    </w:p>
  </w:footnote>
  <w:footnote w:type="continuationSeparator" w:id="0">
    <w:p w14:paraId="3AE9FF2E" w14:textId="77777777" w:rsidR="007E4319" w:rsidRDefault="007E4319" w:rsidP="004A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D9"/>
    <w:rsid w:val="00146685"/>
    <w:rsid w:val="001930B5"/>
    <w:rsid w:val="00281308"/>
    <w:rsid w:val="00281BD9"/>
    <w:rsid w:val="002B4B3E"/>
    <w:rsid w:val="004873A6"/>
    <w:rsid w:val="004A2F21"/>
    <w:rsid w:val="0056261D"/>
    <w:rsid w:val="00587572"/>
    <w:rsid w:val="007534D7"/>
    <w:rsid w:val="00757556"/>
    <w:rsid w:val="007B4956"/>
    <w:rsid w:val="007E4319"/>
    <w:rsid w:val="009228F6"/>
    <w:rsid w:val="0095679B"/>
    <w:rsid w:val="00A41F04"/>
    <w:rsid w:val="00BB5BEE"/>
    <w:rsid w:val="00C605FE"/>
    <w:rsid w:val="00D963E8"/>
    <w:rsid w:val="00E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6DC3C"/>
  <w15:chartTrackingRefBased/>
  <w15:docId w15:val="{9FCD29F2-7287-4CFA-AFC8-20EA338B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F21"/>
  </w:style>
  <w:style w:type="paragraph" w:styleId="a5">
    <w:name w:val="footer"/>
    <w:basedOn w:val="a"/>
    <w:link w:val="a6"/>
    <w:uiPriority w:val="99"/>
    <w:unhideWhenUsed/>
    <w:rsid w:val="004A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hiroko</dc:creator>
  <cp:keywords/>
  <dc:description/>
  <cp:lastModifiedBy>hiroko ito</cp:lastModifiedBy>
  <cp:revision>2</cp:revision>
  <cp:lastPrinted>2022-10-27T01:12:00Z</cp:lastPrinted>
  <dcterms:created xsi:type="dcterms:W3CDTF">2025-04-15T07:32:00Z</dcterms:created>
  <dcterms:modified xsi:type="dcterms:W3CDTF">2025-04-15T07:32:00Z</dcterms:modified>
</cp:coreProperties>
</file>