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C135" w14:textId="77777777" w:rsidR="00C77E3D" w:rsidRPr="00F86E7E" w:rsidRDefault="00C77E3D" w:rsidP="00C77E3D">
      <w:pPr>
        <w:ind w:leftChars="200" w:left="1080" w:hangingChars="300" w:hanging="660"/>
        <w:jc w:val="right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（様式</w:t>
      </w:r>
      <w:r>
        <w:rPr>
          <w:rFonts w:asciiTheme="minorEastAsia" w:hAnsiTheme="minorEastAsia" w:hint="eastAsia"/>
          <w:kern w:val="0"/>
          <w:sz w:val="22"/>
        </w:rPr>
        <w:t>１</w:t>
      </w:r>
      <w:r w:rsidRPr="00F86E7E">
        <w:rPr>
          <w:rFonts w:asciiTheme="minorEastAsia" w:hAnsiTheme="minorEastAsia" w:hint="eastAsia"/>
          <w:kern w:val="0"/>
          <w:sz w:val="22"/>
        </w:rPr>
        <w:t>）</w:t>
      </w:r>
    </w:p>
    <w:p w14:paraId="7BEF03D0" w14:textId="77777777" w:rsidR="00C77E3D" w:rsidRPr="00F86E7E" w:rsidRDefault="00C77E3D" w:rsidP="00C77E3D">
      <w:pPr>
        <w:jc w:val="center"/>
        <w:rPr>
          <w:rFonts w:asciiTheme="minorEastAsia" w:hAnsiTheme="minorEastAsia"/>
          <w:kern w:val="0"/>
          <w:sz w:val="28"/>
          <w:szCs w:val="24"/>
        </w:rPr>
      </w:pPr>
      <w:r w:rsidRPr="00F86E7E">
        <w:rPr>
          <w:rFonts w:asciiTheme="minorEastAsia" w:hAnsiTheme="minorEastAsia" w:hint="eastAsia"/>
          <w:kern w:val="0"/>
          <w:sz w:val="28"/>
          <w:szCs w:val="24"/>
        </w:rPr>
        <w:t>団体の概要</w:t>
      </w:r>
    </w:p>
    <w:p w14:paraId="1B72429E" w14:textId="77777777" w:rsidR="00C77E3D" w:rsidRPr="00F86E7E" w:rsidRDefault="00C77E3D" w:rsidP="00C77E3D">
      <w:pPr>
        <w:ind w:leftChars="200" w:left="1080" w:hangingChars="300" w:hanging="660"/>
        <w:jc w:val="right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令和7年　　月　　日現在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77E3D" w:rsidRPr="00F86E7E" w14:paraId="42CB72EA" w14:textId="77777777" w:rsidTr="00456F7E">
        <w:trPr>
          <w:trHeight w:val="899"/>
        </w:trPr>
        <w:tc>
          <w:tcPr>
            <w:tcW w:w="3256" w:type="dxa"/>
          </w:tcPr>
          <w:p w14:paraId="09726B36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 xml:space="preserve">商号又は名称　　　</w:t>
            </w:r>
          </w:p>
        </w:tc>
        <w:tc>
          <w:tcPr>
            <w:tcW w:w="6378" w:type="dxa"/>
          </w:tcPr>
          <w:p w14:paraId="0587B8DC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624B8FFB" w14:textId="77777777" w:rsidTr="00456F7E">
        <w:trPr>
          <w:trHeight w:val="841"/>
        </w:trPr>
        <w:tc>
          <w:tcPr>
            <w:tcW w:w="3256" w:type="dxa"/>
          </w:tcPr>
          <w:p w14:paraId="12044E2E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 xml:space="preserve">所在地　　　　　　</w:t>
            </w:r>
          </w:p>
        </w:tc>
        <w:tc>
          <w:tcPr>
            <w:tcW w:w="6378" w:type="dxa"/>
          </w:tcPr>
          <w:p w14:paraId="4A380603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529E9B3A" w14:textId="77777777" w:rsidTr="00456F7E">
        <w:trPr>
          <w:trHeight w:val="852"/>
        </w:trPr>
        <w:tc>
          <w:tcPr>
            <w:tcW w:w="3256" w:type="dxa"/>
          </w:tcPr>
          <w:p w14:paraId="07DF89CC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 xml:space="preserve">代表者名　　　　　</w:t>
            </w:r>
          </w:p>
        </w:tc>
        <w:tc>
          <w:tcPr>
            <w:tcW w:w="6378" w:type="dxa"/>
          </w:tcPr>
          <w:p w14:paraId="25B60305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388054E4" w14:textId="77777777" w:rsidTr="00456F7E">
        <w:trPr>
          <w:trHeight w:val="823"/>
        </w:trPr>
        <w:tc>
          <w:tcPr>
            <w:tcW w:w="3256" w:type="dxa"/>
          </w:tcPr>
          <w:p w14:paraId="29B5D3B1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設立年月日</w:t>
            </w:r>
          </w:p>
        </w:tc>
        <w:tc>
          <w:tcPr>
            <w:tcW w:w="6378" w:type="dxa"/>
          </w:tcPr>
          <w:p w14:paraId="3F86FC0D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79F5532D" w14:textId="77777777" w:rsidTr="00456F7E">
        <w:trPr>
          <w:trHeight w:val="990"/>
        </w:trPr>
        <w:tc>
          <w:tcPr>
            <w:tcW w:w="3256" w:type="dxa"/>
          </w:tcPr>
          <w:p w14:paraId="2E458453" w14:textId="77777777" w:rsidR="00C77E3D" w:rsidRPr="00F86E7E" w:rsidRDefault="00C77E3D" w:rsidP="00456F7E">
            <w:pPr>
              <w:ind w:right="88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資本金又は基本財産</w:t>
            </w:r>
          </w:p>
          <w:p w14:paraId="3BF2214B" w14:textId="77777777" w:rsidR="00C77E3D" w:rsidRPr="00F86E7E" w:rsidRDefault="00C77E3D" w:rsidP="00456F7E">
            <w:pPr>
              <w:ind w:right="88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（単位　千円）</w:t>
            </w:r>
          </w:p>
        </w:tc>
        <w:tc>
          <w:tcPr>
            <w:tcW w:w="6378" w:type="dxa"/>
          </w:tcPr>
          <w:p w14:paraId="52F41C7A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11CEA7DC" w14:textId="77777777" w:rsidTr="00456F7E">
        <w:trPr>
          <w:trHeight w:val="696"/>
        </w:trPr>
        <w:tc>
          <w:tcPr>
            <w:tcW w:w="3256" w:type="dxa"/>
          </w:tcPr>
          <w:p w14:paraId="5384E3E7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従業員数</w:t>
            </w:r>
          </w:p>
        </w:tc>
        <w:tc>
          <w:tcPr>
            <w:tcW w:w="6378" w:type="dxa"/>
          </w:tcPr>
          <w:p w14:paraId="2C27E6D1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68A51BF7" w14:textId="77777777" w:rsidTr="00456F7E">
        <w:trPr>
          <w:trHeight w:val="2265"/>
        </w:trPr>
        <w:tc>
          <w:tcPr>
            <w:tcW w:w="3256" w:type="dxa"/>
          </w:tcPr>
          <w:p w14:paraId="400A64C9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沿革</w:t>
            </w:r>
          </w:p>
        </w:tc>
        <w:tc>
          <w:tcPr>
            <w:tcW w:w="6378" w:type="dxa"/>
          </w:tcPr>
          <w:p w14:paraId="69C93FE5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2A670779" w14:textId="77777777" w:rsidTr="00456F7E">
        <w:trPr>
          <w:trHeight w:val="1250"/>
        </w:trPr>
        <w:tc>
          <w:tcPr>
            <w:tcW w:w="3256" w:type="dxa"/>
          </w:tcPr>
          <w:p w14:paraId="212EC287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業務内容</w:t>
            </w:r>
          </w:p>
        </w:tc>
        <w:tc>
          <w:tcPr>
            <w:tcW w:w="6378" w:type="dxa"/>
          </w:tcPr>
          <w:p w14:paraId="19E968D2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34326FC3" w14:textId="77777777" w:rsidTr="00456F7E">
        <w:trPr>
          <w:trHeight w:val="1693"/>
        </w:trPr>
        <w:tc>
          <w:tcPr>
            <w:tcW w:w="3256" w:type="dxa"/>
          </w:tcPr>
          <w:p w14:paraId="4D9675DD" w14:textId="77777777" w:rsidR="00C77E3D" w:rsidRPr="00F86E7E" w:rsidRDefault="00C77E3D" w:rsidP="00456F7E">
            <w:pPr>
              <w:ind w:right="176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業務実績</w:t>
            </w:r>
          </w:p>
          <w:p w14:paraId="20346F03" w14:textId="3AEF8DAF" w:rsidR="00C77E3D" w:rsidRPr="00F86E7E" w:rsidRDefault="00C77E3D" w:rsidP="00456F7E">
            <w:pPr>
              <w:ind w:right="176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（様式</w:t>
            </w:r>
            <w:r w:rsidR="002359C2">
              <w:rPr>
                <w:rFonts w:asciiTheme="minorEastAsia" w:hAnsiTheme="minorEastAsia" w:hint="eastAsia"/>
                <w:kern w:val="0"/>
                <w:sz w:val="22"/>
              </w:rPr>
              <w:t>2</w:t>
            </w: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以外にあれば記載してください）</w:t>
            </w:r>
          </w:p>
        </w:tc>
        <w:tc>
          <w:tcPr>
            <w:tcW w:w="6378" w:type="dxa"/>
          </w:tcPr>
          <w:p w14:paraId="169383C2" w14:textId="77777777" w:rsidR="00C77E3D" w:rsidRPr="00F86E7E" w:rsidRDefault="00C77E3D" w:rsidP="00456F7E">
            <w:pPr>
              <w:ind w:right="880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0DF64DDB" w14:textId="77777777" w:rsidR="00C77E3D" w:rsidRPr="00F86E7E" w:rsidRDefault="00C77E3D" w:rsidP="00C77E3D">
      <w:pPr>
        <w:jc w:val="right"/>
        <w:rPr>
          <w:rFonts w:asciiTheme="minorEastAsia" w:hAnsiTheme="minorEastAsia"/>
          <w:szCs w:val="21"/>
        </w:rPr>
      </w:pPr>
    </w:p>
    <w:p w14:paraId="3D157F02" w14:textId="77777777" w:rsidR="00C77E3D" w:rsidRPr="00F86E7E" w:rsidRDefault="00C77E3D" w:rsidP="00C77E3D">
      <w:pPr>
        <w:jc w:val="right"/>
        <w:rPr>
          <w:rFonts w:asciiTheme="minorEastAsia" w:hAnsiTheme="minorEastAsia"/>
          <w:szCs w:val="21"/>
        </w:rPr>
      </w:pPr>
    </w:p>
    <w:p w14:paraId="7CB64F42" w14:textId="77777777" w:rsidR="00C77E3D" w:rsidRPr="00F86E7E" w:rsidRDefault="00C77E3D" w:rsidP="00C77E3D">
      <w:pPr>
        <w:jc w:val="right"/>
        <w:rPr>
          <w:rFonts w:asciiTheme="minorEastAsia" w:hAnsiTheme="minorEastAsia"/>
          <w:szCs w:val="21"/>
        </w:rPr>
      </w:pPr>
    </w:p>
    <w:p w14:paraId="790B8784" w14:textId="77777777" w:rsidR="00C77E3D" w:rsidRPr="00F86E7E" w:rsidRDefault="00C77E3D" w:rsidP="00C77E3D">
      <w:pPr>
        <w:jc w:val="right"/>
        <w:rPr>
          <w:rFonts w:asciiTheme="minorEastAsia" w:hAnsiTheme="minorEastAsia"/>
          <w:szCs w:val="21"/>
        </w:rPr>
      </w:pPr>
    </w:p>
    <w:p w14:paraId="4A5ACC90" w14:textId="77777777" w:rsidR="00C77E3D" w:rsidRPr="00F86E7E" w:rsidRDefault="00C77E3D" w:rsidP="00C77E3D">
      <w:pPr>
        <w:jc w:val="right"/>
        <w:rPr>
          <w:rFonts w:asciiTheme="minorEastAsia" w:hAnsiTheme="minorEastAsia"/>
          <w:szCs w:val="21"/>
        </w:rPr>
      </w:pPr>
    </w:p>
    <w:p w14:paraId="186682A9" w14:textId="77777777" w:rsidR="00C77E3D" w:rsidRPr="00F86E7E" w:rsidRDefault="00C77E3D" w:rsidP="00C77E3D">
      <w:pPr>
        <w:jc w:val="right"/>
        <w:rPr>
          <w:rFonts w:asciiTheme="minorEastAsia" w:hAnsiTheme="minorEastAsia"/>
          <w:sz w:val="24"/>
          <w:szCs w:val="24"/>
        </w:rPr>
      </w:pPr>
      <w:r w:rsidRPr="00F86E7E">
        <w:rPr>
          <w:rFonts w:asciiTheme="minorEastAsia" w:hAnsiTheme="minorEastAsia" w:hint="eastAsia"/>
          <w:szCs w:val="21"/>
        </w:rPr>
        <w:lastRenderedPageBreak/>
        <w:t>（様式</w:t>
      </w:r>
      <w:r>
        <w:rPr>
          <w:rFonts w:asciiTheme="minorEastAsia" w:hAnsiTheme="minorEastAsia" w:hint="eastAsia"/>
          <w:szCs w:val="21"/>
        </w:rPr>
        <w:t>２</w:t>
      </w:r>
      <w:r w:rsidRPr="00F86E7E">
        <w:rPr>
          <w:rFonts w:asciiTheme="minorEastAsia" w:hAnsiTheme="minorEastAsia" w:hint="eastAsia"/>
          <w:szCs w:val="21"/>
        </w:rPr>
        <w:t>）</w:t>
      </w:r>
    </w:p>
    <w:p w14:paraId="2FAF58C6" w14:textId="77777777" w:rsidR="00C77E3D" w:rsidRPr="00F86E7E" w:rsidRDefault="00C77E3D" w:rsidP="00C77E3D">
      <w:pPr>
        <w:ind w:leftChars="150" w:left="1155" w:hangingChars="350" w:hanging="840"/>
        <w:rPr>
          <w:rFonts w:asciiTheme="minorEastAsia" w:hAnsiTheme="minorEastAsia"/>
          <w:kern w:val="0"/>
          <w:sz w:val="24"/>
          <w:szCs w:val="24"/>
        </w:rPr>
      </w:pPr>
      <w:r w:rsidRPr="00F86E7E">
        <w:rPr>
          <w:rFonts w:asciiTheme="minorEastAsia" w:hAnsiTheme="minorEastAsia" w:hint="eastAsia"/>
          <w:kern w:val="0"/>
          <w:sz w:val="24"/>
          <w:szCs w:val="24"/>
        </w:rPr>
        <w:t>同種の業務実績一覧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55"/>
        <w:gridCol w:w="3260"/>
        <w:gridCol w:w="1843"/>
      </w:tblGrid>
      <w:tr w:rsidR="00C77E3D" w:rsidRPr="00F86E7E" w14:paraId="075DCB2C" w14:textId="77777777" w:rsidTr="00456F7E">
        <w:trPr>
          <w:trHeight w:val="1163"/>
        </w:trPr>
        <w:tc>
          <w:tcPr>
            <w:tcW w:w="1985" w:type="dxa"/>
            <w:vAlign w:val="center"/>
          </w:tcPr>
          <w:p w14:paraId="74ED736D" w14:textId="77777777" w:rsidR="00C77E3D" w:rsidRPr="00F86E7E" w:rsidRDefault="00C77E3D" w:rsidP="00456F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54721216" w14:textId="77777777" w:rsidR="00C77E3D" w:rsidRPr="00F86E7E" w:rsidRDefault="00C77E3D" w:rsidP="00456F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6E7E">
              <w:rPr>
                <w:rFonts w:asciiTheme="minorEastAsia" w:hAnsiTheme="minorEastAsia" w:hint="eastAsia"/>
                <w:sz w:val="18"/>
                <w:szCs w:val="18"/>
              </w:rPr>
              <w:t>契約相手方の名称</w:t>
            </w:r>
          </w:p>
          <w:p w14:paraId="372CA8A4" w14:textId="77777777" w:rsidR="00C77E3D" w:rsidRPr="00F86E7E" w:rsidRDefault="00C77E3D" w:rsidP="00456F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6E7E">
              <w:rPr>
                <w:rFonts w:asciiTheme="minorEastAsia" w:hAnsiTheme="minorEastAsia" w:hint="eastAsia"/>
                <w:sz w:val="18"/>
                <w:szCs w:val="18"/>
              </w:rPr>
              <w:t>（発注者）</w:t>
            </w:r>
          </w:p>
        </w:tc>
        <w:tc>
          <w:tcPr>
            <w:tcW w:w="2155" w:type="dxa"/>
            <w:vAlign w:val="center"/>
          </w:tcPr>
          <w:p w14:paraId="474E5C77" w14:textId="77777777" w:rsidR="00C77E3D" w:rsidRPr="00F86E7E" w:rsidRDefault="00C77E3D" w:rsidP="00456F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6E7E">
              <w:rPr>
                <w:rFonts w:asciiTheme="minorEastAsia" w:hAnsiTheme="minorEastAsia" w:hint="eastAsia"/>
                <w:sz w:val="18"/>
                <w:szCs w:val="18"/>
              </w:rPr>
              <w:t>業　務　名</w:t>
            </w:r>
          </w:p>
        </w:tc>
        <w:tc>
          <w:tcPr>
            <w:tcW w:w="3260" w:type="dxa"/>
            <w:vAlign w:val="center"/>
          </w:tcPr>
          <w:p w14:paraId="243E269C" w14:textId="77777777" w:rsidR="00C77E3D" w:rsidRPr="00F86E7E" w:rsidRDefault="00C77E3D" w:rsidP="00456F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6E7E">
              <w:rPr>
                <w:rFonts w:asciiTheme="minorEastAsia" w:hAnsiTheme="minorEastAsia" w:hint="eastAsia"/>
                <w:sz w:val="18"/>
                <w:szCs w:val="18"/>
              </w:rPr>
              <w:t>業　務　概　要</w:t>
            </w:r>
          </w:p>
        </w:tc>
        <w:tc>
          <w:tcPr>
            <w:tcW w:w="1843" w:type="dxa"/>
            <w:vAlign w:val="center"/>
          </w:tcPr>
          <w:p w14:paraId="7F5BFF4B" w14:textId="77777777" w:rsidR="00C77E3D" w:rsidRPr="00F86E7E" w:rsidRDefault="00C77E3D" w:rsidP="00456F7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6E7E">
              <w:rPr>
                <w:rFonts w:asciiTheme="minorEastAsia" w:hAnsiTheme="minorEastAsia" w:hint="eastAsia"/>
                <w:sz w:val="18"/>
                <w:szCs w:val="18"/>
              </w:rPr>
              <w:t>履　行　期　間</w:t>
            </w:r>
          </w:p>
        </w:tc>
      </w:tr>
      <w:tr w:rsidR="00C77E3D" w:rsidRPr="00F86E7E" w14:paraId="1671D16A" w14:textId="77777777" w:rsidTr="00456F7E">
        <w:trPr>
          <w:trHeight w:val="723"/>
        </w:trPr>
        <w:tc>
          <w:tcPr>
            <w:tcW w:w="1985" w:type="dxa"/>
            <w:vMerge w:val="restart"/>
            <w:vAlign w:val="center"/>
          </w:tcPr>
          <w:p w14:paraId="34481241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4BF11517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AC2E626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20434FF" w14:textId="77777777" w:rsidR="00C77E3D" w:rsidRPr="00F86E7E" w:rsidRDefault="00C77E3D" w:rsidP="00456F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7E3D" w:rsidRPr="00F86E7E" w14:paraId="1E5E91D0" w14:textId="77777777" w:rsidTr="00456F7E">
        <w:trPr>
          <w:trHeight w:val="705"/>
        </w:trPr>
        <w:tc>
          <w:tcPr>
            <w:tcW w:w="1985" w:type="dxa"/>
            <w:vMerge/>
            <w:vAlign w:val="center"/>
          </w:tcPr>
          <w:p w14:paraId="277B7A85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14:paraId="4717FDD5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E71B316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AF0439B" w14:textId="77777777" w:rsidR="00C77E3D" w:rsidRPr="00F86E7E" w:rsidRDefault="00C77E3D" w:rsidP="00456F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7E3D" w:rsidRPr="00F86E7E" w14:paraId="4008C247" w14:textId="77777777" w:rsidTr="00456F7E">
        <w:trPr>
          <w:trHeight w:val="700"/>
        </w:trPr>
        <w:tc>
          <w:tcPr>
            <w:tcW w:w="1985" w:type="dxa"/>
            <w:vMerge w:val="restart"/>
            <w:vAlign w:val="center"/>
          </w:tcPr>
          <w:p w14:paraId="2D0C9FD2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585C0B29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E2515DC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FC47D53" w14:textId="77777777" w:rsidR="00C77E3D" w:rsidRPr="00F86E7E" w:rsidRDefault="00C77E3D" w:rsidP="00456F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7E3D" w:rsidRPr="00F86E7E" w14:paraId="60FD8324" w14:textId="77777777" w:rsidTr="00456F7E">
        <w:trPr>
          <w:trHeight w:val="691"/>
        </w:trPr>
        <w:tc>
          <w:tcPr>
            <w:tcW w:w="1985" w:type="dxa"/>
            <w:vMerge/>
            <w:vAlign w:val="center"/>
          </w:tcPr>
          <w:p w14:paraId="2B11F190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14:paraId="6A6CFDFF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25913EC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E5E4157" w14:textId="77777777" w:rsidR="00C77E3D" w:rsidRPr="00F86E7E" w:rsidRDefault="00C77E3D" w:rsidP="00456F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7E3D" w:rsidRPr="00F86E7E" w14:paraId="2E836911" w14:textId="77777777" w:rsidTr="00456F7E">
        <w:trPr>
          <w:trHeight w:val="783"/>
        </w:trPr>
        <w:tc>
          <w:tcPr>
            <w:tcW w:w="1985" w:type="dxa"/>
            <w:vMerge w:val="restart"/>
            <w:vAlign w:val="center"/>
          </w:tcPr>
          <w:p w14:paraId="789CE26D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35A77472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42B1533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3D932EC" w14:textId="77777777" w:rsidR="00C77E3D" w:rsidRPr="00F86E7E" w:rsidRDefault="00C77E3D" w:rsidP="00456F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7E3D" w:rsidRPr="00F86E7E" w14:paraId="58F3D92F" w14:textId="77777777" w:rsidTr="00456F7E">
        <w:trPr>
          <w:trHeight w:val="695"/>
        </w:trPr>
        <w:tc>
          <w:tcPr>
            <w:tcW w:w="1985" w:type="dxa"/>
            <w:vMerge/>
            <w:vAlign w:val="center"/>
          </w:tcPr>
          <w:p w14:paraId="02628925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14:paraId="19340D5C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CF14FBF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8D549D" w14:textId="77777777" w:rsidR="00C77E3D" w:rsidRPr="00F86E7E" w:rsidRDefault="00C77E3D" w:rsidP="00456F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7E3D" w:rsidRPr="00F86E7E" w14:paraId="252A92FA" w14:textId="77777777" w:rsidTr="00456F7E">
        <w:trPr>
          <w:trHeight w:val="691"/>
        </w:trPr>
        <w:tc>
          <w:tcPr>
            <w:tcW w:w="1985" w:type="dxa"/>
            <w:vMerge w:val="restart"/>
            <w:vAlign w:val="center"/>
          </w:tcPr>
          <w:p w14:paraId="1DDFCB39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2D8419CF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FDED458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2850C02" w14:textId="77777777" w:rsidR="00C77E3D" w:rsidRPr="00F86E7E" w:rsidRDefault="00C77E3D" w:rsidP="00456F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7E3D" w:rsidRPr="00F86E7E" w14:paraId="7CA56DA0" w14:textId="77777777" w:rsidTr="00456F7E">
        <w:trPr>
          <w:trHeight w:val="714"/>
        </w:trPr>
        <w:tc>
          <w:tcPr>
            <w:tcW w:w="1985" w:type="dxa"/>
            <w:vMerge/>
            <w:vAlign w:val="center"/>
          </w:tcPr>
          <w:p w14:paraId="6D554A06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14:paraId="7C05B3C6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01CEACD8" w14:textId="77777777" w:rsidR="00C77E3D" w:rsidRPr="00F86E7E" w:rsidRDefault="00C77E3D" w:rsidP="00456F7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0C97BF6" w14:textId="77777777" w:rsidR="00C77E3D" w:rsidRPr="00F86E7E" w:rsidRDefault="00C77E3D" w:rsidP="00456F7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7E3D" w:rsidRPr="00F86E7E" w14:paraId="4E8A0978" w14:textId="77777777" w:rsidTr="00456F7E">
        <w:trPr>
          <w:trHeight w:val="1269"/>
        </w:trPr>
        <w:tc>
          <w:tcPr>
            <w:tcW w:w="9243" w:type="dxa"/>
            <w:gridSpan w:val="4"/>
          </w:tcPr>
          <w:p w14:paraId="716B7B33" w14:textId="77777777" w:rsidR="00C77E3D" w:rsidRPr="00F86E7E" w:rsidRDefault="00C77E3D" w:rsidP="00456F7E">
            <w:pPr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（その他特記すべき事項）</w:t>
            </w:r>
          </w:p>
          <w:p w14:paraId="436238E8" w14:textId="77777777" w:rsidR="00C77E3D" w:rsidRPr="00F86E7E" w:rsidRDefault="00C77E3D" w:rsidP="00456F7E">
            <w:pPr>
              <w:rPr>
                <w:rFonts w:asciiTheme="minorEastAsia" w:hAnsiTheme="minorEastAsia"/>
                <w:szCs w:val="21"/>
              </w:rPr>
            </w:pPr>
          </w:p>
          <w:p w14:paraId="2A2DECFB" w14:textId="77777777" w:rsidR="00C77E3D" w:rsidRPr="00F86E7E" w:rsidRDefault="00C77E3D" w:rsidP="00456F7E">
            <w:pPr>
              <w:rPr>
                <w:rFonts w:asciiTheme="minorEastAsia" w:hAnsiTheme="minorEastAsia"/>
                <w:szCs w:val="21"/>
              </w:rPr>
            </w:pPr>
          </w:p>
          <w:p w14:paraId="3EE924B6" w14:textId="77777777" w:rsidR="00C77E3D" w:rsidRPr="00F86E7E" w:rsidRDefault="00C77E3D" w:rsidP="00456F7E">
            <w:pPr>
              <w:rPr>
                <w:rFonts w:asciiTheme="minorEastAsia" w:hAnsiTheme="minorEastAsia"/>
                <w:szCs w:val="21"/>
              </w:rPr>
            </w:pPr>
          </w:p>
          <w:p w14:paraId="1132378E" w14:textId="77777777" w:rsidR="00C77E3D" w:rsidRPr="00F86E7E" w:rsidRDefault="00C77E3D" w:rsidP="00456F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09A13FE" w14:textId="77777777" w:rsidR="00C77E3D" w:rsidRPr="00F86E7E" w:rsidRDefault="00C77E3D" w:rsidP="00C77E3D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 w:hint="eastAsia"/>
          <w:szCs w:val="21"/>
        </w:rPr>
        <w:t>【記載上の注意】</w:t>
      </w:r>
    </w:p>
    <w:p w14:paraId="51FDB11E" w14:textId="77777777" w:rsidR="00C77E3D" w:rsidRPr="00F86E7E" w:rsidRDefault="00C77E3D" w:rsidP="00C77E3D">
      <w:pPr>
        <w:numPr>
          <w:ilvl w:val="0"/>
          <w:numId w:val="1"/>
        </w:numPr>
        <w:tabs>
          <w:tab w:val="right" w:pos="420"/>
        </w:tabs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 w:hint="eastAsia"/>
          <w:szCs w:val="21"/>
        </w:rPr>
        <w:t>実績は、過去５年間程度の範囲とすること。</w:t>
      </w:r>
    </w:p>
    <w:p w14:paraId="0C80AE6F" w14:textId="77777777" w:rsidR="00C77E3D" w:rsidRPr="00F86E7E" w:rsidRDefault="00C77E3D" w:rsidP="00C77E3D">
      <w:pPr>
        <w:numPr>
          <w:ilvl w:val="0"/>
          <w:numId w:val="1"/>
        </w:numPr>
        <w:tabs>
          <w:tab w:val="right" w:pos="420"/>
        </w:tabs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 w:hint="eastAsia"/>
          <w:szCs w:val="21"/>
        </w:rPr>
        <w:t>欄が不足の場合は適宜追加すること。</w:t>
      </w:r>
    </w:p>
    <w:p w14:paraId="3FB08655" w14:textId="77777777" w:rsidR="00C77E3D" w:rsidRPr="00F86E7E" w:rsidRDefault="00C77E3D" w:rsidP="00C77E3D">
      <w:pPr>
        <w:numPr>
          <w:ilvl w:val="0"/>
          <w:numId w:val="1"/>
        </w:numPr>
        <w:tabs>
          <w:tab w:val="right" w:pos="420"/>
        </w:tabs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 w:hint="eastAsia"/>
          <w:szCs w:val="21"/>
        </w:rPr>
        <w:t>「業務概要」欄には、当該業務の概要、成果、特筆すべき事項について簡潔に記載。</w:t>
      </w:r>
    </w:p>
    <w:p w14:paraId="721E3295" w14:textId="77777777" w:rsidR="00C77E3D" w:rsidRPr="00F86E7E" w:rsidRDefault="00C77E3D" w:rsidP="00C77E3D">
      <w:pPr>
        <w:tabs>
          <w:tab w:val="right" w:pos="420"/>
        </w:tabs>
        <w:ind w:firstLineChars="135" w:firstLine="283"/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 w:hint="eastAsia"/>
          <w:szCs w:val="21"/>
        </w:rPr>
        <w:t xml:space="preserve">※発注者欄については、受託事業の場合に記入すること（自社業務については記入不要）。　</w:t>
      </w:r>
    </w:p>
    <w:p w14:paraId="0B8777D1" w14:textId="77777777" w:rsidR="00C77E3D" w:rsidRPr="00F86E7E" w:rsidRDefault="00C77E3D" w:rsidP="00C77E3D">
      <w:pPr>
        <w:widowControl/>
        <w:jc w:val="left"/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/>
          <w:szCs w:val="21"/>
        </w:rPr>
        <w:br w:type="page"/>
      </w:r>
    </w:p>
    <w:p w14:paraId="670C3FCD" w14:textId="77777777" w:rsidR="00C77E3D" w:rsidRPr="00F86E7E" w:rsidRDefault="00C77E3D" w:rsidP="00C77E3D">
      <w:pPr>
        <w:jc w:val="right"/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 w:hint="eastAsia"/>
          <w:szCs w:val="21"/>
        </w:rPr>
        <w:lastRenderedPageBreak/>
        <w:t>（様式</w:t>
      </w:r>
      <w:r>
        <w:rPr>
          <w:rFonts w:asciiTheme="minorEastAsia" w:hAnsiTheme="minorEastAsia" w:hint="eastAsia"/>
          <w:szCs w:val="21"/>
        </w:rPr>
        <w:t>３</w:t>
      </w:r>
      <w:r w:rsidRPr="00F86E7E">
        <w:rPr>
          <w:rFonts w:asciiTheme="minorEastAsia" w:hAnsiTheme="minorEastAsia" w:hint="eastAsia"/>
          <w:szCs w:val="21"/>
        </w:rPr>
        <w:t>）</w:t>
      </w:r>
    </w:p>
    <w:p w14:paraId="5BF8821F" w14:textId="77777777" w:rsidR="00C77E3D" w:rsidRPr="00F86E7E" w:rsidRDefault="00C77E3D" w:rsidP="00C77E3D">
      <w:pPr>
        <w:jc w:val="center"/>
        <w:rPr>
          <w:rFonts w:asciiTheme="minorEastAsia" w:hAnsiTheme="minorEastAsia"/>
          <w:sz w:val="28"/>
          <w:szCs w:val="21"/>
          <w:bdr w:val="single" w:sz="4" w:space="0" w:color="auto"/>
        </w:rPr>
      </w:pPr>
      <w:r w:rsidRPr="00F86E7E">
        <w:rPr>
          <w:rFonts w:asciiTheme="minorEastAsia" w:hAnsiTheme="minorEastAsia" w:hint="eastAsia"/>
          <w:sz w:val="28"/>
          <w:szCs w:val="21"/>
        </w:rPr>
        <w:t>業務推進体制</w:t>
      </w:r>
    </w:p>
    <w:p w14:paraId="67A4D99E" w14:textId="77777777" w:rsidR="00C77E3D" w:rsidRPr="00F86E7E" w:rsidRDefault="00C77E3D" w:rsidP="00C77E3D">
      <w:pPr>
        <w:ind w:firstLineChars="1800" w:firstLine="3960"/>
        <w:rPr>
          <w:rFonts w:asciiTheme="minorEastAsia" w:hAnsiTheme="minorEastAsia"/>
          <w:kern w:val="0"/>
          <w:sz w:val="22"/>
        </w:rPr>
      </w:pPr>
    </w:p>
    <w:p w14:paraId="3A3D73FE" w14:textId="77777777" w:rsidR="00C77E3D" w:rsidRPr="00F86E7E" w:rsidRDefault="00C77E3D" w:rsidP="00C77E3D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商号・名称</w:t>
      </w:r>
    </w:p>
    <w:p w14:paraId="629798D5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  <w:u w:val="single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F86E7E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</w:t>
      </w:r>
    </w:p>
    <w:p w14:paraId="6CCF211B" w14:textId="77777777" w:rsidR="00C77E3D" w:rsidRPr="00F86E7E" w:rsidRDefault="00C77E3D" w:rsidP="00C77E3D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61360111" w14:textId="77777777" w:rsidR="00C77E3D" w:rsidRPr="00F86E7E" w:rsidRDefault="00C77E3D" w:rsidP="00C77E3D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 w:hint="eastAsia"/>
          <w:szCs w:val="21"/>
        </w:rPr>
        <w:t>&lt;責任者&gt;</w:t>
      </w:r>
      <w:r w:rsidRPr="00F86E7E">
        <w:rPr>
          <w:rFonts w:asciiTheme="minorEastAsia" w:hAnsiTheme="minorEastAsia"/>
          <w:szCs w:val="21"/>
        </w:rPr>
        <w:t xml:space="preserve"> </w:t>
      </w:r>
    </w:p>
    <w:tbl>
      <w:tblPr>
        <w:tblW w:w="853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345"/>
      </w:tblGrid>
      <w:tr w:rsidR="00C77E3D" w:rsidRPr="00F86E7E" w14:paraId="156BF50F" w14:textId="77777777" w:rsidTr="00456F7E">
        <w:trPr>
          <w:cantSplit/>
          <w:trHeight w:val="599"/>
        </w:trPr>
        <w:tc>
          <w:tcPr>
            <w:tcW w:w="4189" w:type="dxa"/>
            <w:tcBorders>
              <w:left w:val="single" w:sz="4" w:space="0" w:color="auto"/>
            </w:tcBorders>
          </w:tcPr>
          <w:p w14:paraId="6FD3D78B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345" w:type="dxa"/>
          </w:tcPr>
          <w:p w14:paraId="2D00DEB1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86E7E">
              <w:rPr>
                <w:rFonts w:asciiTheme="minorEastAsia" w:hAnsiTheme="minorEastAsia" w:hint="eastAsia"/>
                <w:color w:val="000000" w:themeColor="text1"/>
                <w:szCs w:val="21"/>
              </w:rPr>
              <w:t>経験年数</w:t>
            </w:r>
          </w:p>
        </w:tc>
      </w:tr>
      <w:tr w:rsidR="00C77E3D" w:rsidRPr="00F86E7E" w14:paraId="7A53A411" w14:textId="77777777" w:rsidTr="00456F7E">
        <w:trPr>
          <w:cantSplit/>
          <w:trHeight w:val="592"/>
        </w:trPr>
        <w:tc>
          <w:tcPr>
            <w:tcW w:w="8534" w:type="dxa"/>
            <w:gridSpan w:val="2"/>
            <w:tcBorders>
              <w:left w:val="single" w:sz="4" w:space="0" w:color="auto"/>
            </w:tcBorders>
          </w:tcPr>
          <w:p w14:paraId="69A5023C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所属・役職名</w:t>
            </w:r>
          </w:p>
        </w:tc>
      </w:tr>
      <w:tr w:rsidR="00C77E3D" w:rsidRPr="00F86E7E" w14:paraId="5B3CA75D" w14:textId="77777777" w:rsidTr="00456F7E">
        <w:trPr>
          <w:cantSplit/>
          <w:trHeight w:val="1919"/>
        </w:trPr>
        <w:tc>
          <w:tcPr>
            <w:tcW w:w="8534" w:type="dxa"/>
            <w:gridSpan w:val="2"/>
            <w:tcBorders>
              <w:left w:val="single" w:sz="4" w:space="0" w:color="auto"/>
            </w:tcBorders>
          </w:tcPr>
          <w:p w14:paraId="75CA0C12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主な経歴</w:t>
            </w:r>
            <w:r w:rsidRPr="00F86E7E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633DFDF5" w14:textId="77777777" w:rsidR="00C77E3D" w:rsidRPr="00F86E7E" w:rsidRDefault="00C77E3D" w:rsidP="00456F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 xml:space="preserve">（年度）　　（業務名）　　　　　（事業内容）　　　　　　</w:t>
            </w:r>
            <w:r w:rsidRPr="00F86E7E">
              <w:rPr>
                <w:rFonts w:asciiTheme="minorEastAsia" w:hAnsiTheme="minorEastAsia"/>
                <w:szCs w:val="21"/>
              </w:rPr>
              <w:t xml:space="preserve"> </w:t>
            </w:r>
            <w:r w:rsidRPr="00F86E7E">
              <w:rPr>
                <w:rFonts w:asciiTheme="minorEastAsia" w:hAnsiTheme="minorEastAsia" w:hint="eastAsia"/>
                <w:szCs w:val="21"/>
              </w:rPr>
              <w:t xml:space="preserve">（発注者）　　</w:t>
            </w:r>
          </w:p>
          <w:p w14:paraId="5C447DBD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4A989E6A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C0231C8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7E3D" w:rsidRPr="00F86E7E" w14:paraId="3EF1765F" w14:textId="77777777" w:rsidTr="00456F7E">
        <w:trPr>
          <w:cantSplit/>
          <w:trHeight w:val="772"/>
        </w:trPr>
        <w:tc>
          <w:tcPr>
            <w:tcW w:w="8534" w:type="dxa"/>
            <w:gridSpan w:val="2"/>
            <w:tcBorders>
              <w:left w:val="single" w:sz="4" w:space="0" w:color="auto"/>
            </w:tcBorders>
          </w:tcPr>
          <w:p w14:paraId="40ED6F3B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特記事項</w:t>
            </w:r>
          </w:p>
          <w:p w14:paraId="6FD0F91B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056F433" w14:textId="77777777" w:rsidR="00C77E3D" w:rsidRPr="00F86E7E" w:rsidRDefault="00C77E3D" w:rsidP="00C77E3D">
      <w:pPr>
        <w:rPr>
          <w:rFonts w:asciiTheme="minorEastAsia" w:hAnsiTheme="minorEastAsia"/>
          <w:szCs w:val="21"/>
          <w:bdr w:val="single" w:sz="4" w:space="0" w:color="auto"/>
        </w:rPr>
      </w:pPr>
    </w:p>
    <w:p w14:paraId="32E332A0" w14:textId="77777777" w:rsidR="00C77E3D" w:rsidRPr="00F86E7E" w:rsidRDefault="00C77E3D" w:rsidP="00C77E3D">
      <w:pPr>
        <w:rPr>
          <w:rFonts w:asciiTheme="minorEastAsia" w:hAnsiTheme="minorEastAsia"/>
          <w:szCs w:val="21"/>
          <w:bdr w:val="single" w:sz="4" w:space="0" w:color="auto"/>
        </w:rPr>
      </w:pPr>
      <w:r w:rsidRPr="00F86E7E">
        <w:rPr>
          <w:rFonts w:asciiTheme="minorEastAsia" w:hAnsiTheme="minorEastAsia" w:hint="eastAsia"/>
          <w:szCs w:val="21"/>
        </w:rPr>
        <w:t>&lt;業務担当：（担当名を記載）&gt;</w:t>
      </w:r>
    </w:p>
    <w:tbl>
      <w:tblPr>
        <w:tblW w:w="853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345"/>
      </w:tblGrid>
      <w:tr w:rsidR="00C77E3D" w:rsidRPr="00F86E7E" w14:paraId="4EA05370" w14:textId="77777777" w:rsidTr="00456F7E">
        <w:trPr>
          <w:cantSplit/>
          <w:trHeight w:val="599"/>
        </w:trPr>
        <w:tc>
          <w:tcPr>
            <w:tcW w:w="4189" w:type="dxa"/>
            <w:tcBorders>
              <w:left w:val="single" w:sz="4" w:space="0" w:color="auto"/>
            </w:tcBorders>
          </w:tcPr>
          <w:p w14:paraId="511A05C1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345" w:type="dxa"/>
          </w:tcPr>
          <w:p w14:paraId="6E5BB0F3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trike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経験年数</w:t>
            </w:r>
          </w:p>
        </w:tc>
      </w:tr>
      <w:tr w:rsidR="00C77E3D" w:rsidRPr="00F86E7E" w14:paraId="5F756498" w14:textId="77777777" w:rsidTr="00456F7E">
        <w:trPr>
          <w:cantSplit/>
          <w:trHeight w:val="592"/>
        </w:trPr>
        <w:tc>
          <w:tcPr>
            <w:tcW w:w="8534" w:type="dxa"/>
            <w:gridSpan w:val="2"/>
            <w:tcBorders>
              <w:left w:val="single" w:sz="4" w:space="0" w:color="auto"/>
            </w:tcBorders>
          </w:tcPr>
          <w:p w14:paraId="77ADBE95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所属・役職名</w:t>
            </w:r>
          </w:p>
        </w:tc>
      </w:tr>
      <w:tr w:rsidR="00C77E3D" w:rsidRPr="00F86E7E" w14:paraId="4E382999" w14:textId="77777777" w:rsidTr="00456F7E">
        <w:trPr>
          <w:cantSplit/>
          <w:trHeight w:val="1773"/>
        </w:trPr>
        <w:tc>
          <w:tcPr>
            <w:tcW w:w="8534" w:type="dxa"/>
            <w:gridSpan w:val="2"/>
            <w:tcBorders>
              <w:left w:val="single" w:sz="4" w:space="0" w:color="auto"/>
            </w:tcBorders>
          </w:tcPr>
          <w:p w14:paraId="35A10ED6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主な経歴</w:t>
            </w:r>
            <w:r w:rsidRPr="00F86E7E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7EC2E5A1" w14:textId="77777777" w:rsidR="00C77E3D" w:rsidRPr="00F86E7E" w:rsidRDefault="00C77E3D" w:rsidP="00456F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 xml:space="preserve">（年度）　　（業務名）　　　　　（事業内容）　　　　　　</w:t>
            </w:r>
            <w:r w:rsidRPr="00F86E7E">
              <w:rPr>
                <w:rFonts w:asciiTheme="minorEastAsia" w:hAnsiTheme="minorEastAsia"/>
                <w:szCs w:val="21"/>
              </w:rPr>
              <w:t xml:space="preserve"> </w:t>
            </w:r>
            <w:r w:rsidRPr="00F86E7E">
              <w:rPr>
                <w:rFonts w:asciiTheme="minorEastAsia" w:hAnsiTheme="minorEastAsia" w:hint="eastAsia"/>
                <w:szCs w:val="21"/>
              </w:rPr>
              <w:t xml:space="preserve">（発注者）　　</w:t>
            </w:r>
          </w:p>
          <w:p w14:paraId="15F0530B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FAE82B8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4D9AFC0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7E3D" w:rsidRPr="00F86E7E" w14:paraId="7F7B9837" w14:textId="77777777" w:rsidTr="00456F7E">
        <w:trPr>
          <w:cantSplit/>
          <w:trHeight w:val="849"/>
        </w:trPr>
        <w:tc>
          <w:tcPr>
            <w:tcW w:w="8534" w:type="dxa"/>
            <w:gridSpan w:val="2"/>
            <w:tcBorders>
              <w:left w:val="single" w:sz="4" w:space="0" w:color="auto"/>
            </w:tcBorders>
          </w:tcPr>
          <w:p w14:paraId="5BA0AC0C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F86E7E">
              <w:rPr>
                <w:rFonts w:asciiTheme="minorEastAsia" w:hAnsiTheme="minorEastAsia" w:hint="eastAsia"/>
                <w:szCs w:val="21"/>
              </w:rPr>
              <w:t>特記事項</w:t>
            </w:r>
          </w:p>
          <w:p w14:paraId="3DF51D8E" w14:textId="77777777" w:rsidR="00C77E3D" w:rsidRPr="00F86E7E" w:rsidRDefault="00C77E3D" w:rsidP="00456F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38B68B2" w14:textId="77777777" w:rsidR="00C77E3D" w:rsidRPr="00F86E7E" w:rsidRDefault="00C77E3D" w:rsidP="00C77E3D">
      <w:pPr>
        <w:tabs>
          <w:tab w:val="right" w:pos="420"/>
        </w:tabs>
        <w:rPr>
          <w:rFonts w:asciiTheme="minorEastAsia" w:hAnsiTheme="minorEastAsia"/>
          <w:szCs w:val="21"/>
        </w:rPr>
      </w:pPr>
      <w:r w:rsidRPr="00F86E7E">
        <w:rPr>
          <w:rFonts w:asciiTheme="minorEastAsia" w:hAnsiTheme="minorEastAsia" w:hint="eastAsia"/>
          <w:szCs w:val="21"/>
        </w:rPr>
        <w:t>＊表は適宜複製の上、本事業の関係者全員を記載してください。</w:t>
      </w:r>
      <w:r w:rsidRPr="00F86E7E">
        <w:rPr>
          <w:rFonts w:asciiTheme="minorEastAsia" w:hAnsiTheme="minorEastAsia"/>
          <w:szCs w:val="21"/>
        </w:rPr>
        <w:br w:type="page"/>
      </w:r>
    </w:p>
    <w:p w14:paraId="563C5219" w14:textId="77777777" w:rsidR="00C77E3D" w:rsidRPr="00F86E7E" w:rsidRDefault="00C77E3D" w:rsidP="00C77E3D">
      <w:pPr>
        <w:jc w:val="right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lastRenderedPageBreak/>
        <w:t>（様式</w:t>
      </w:r>
      <w:r>
        <w:rPr>
          <w:rFonts w:asciiTheme="minorEastAsia" w:hAnsiTheme="minorEastAsia" w:hint="eastAsia"/>
          <w:kern w:val="0"/>
          <w:sz w:val="22"/>
        </w:rPr>
        <w:t>４</w:t>
      </w:r>
      <w:r w:rsidRPr="00F86E7E">
        <w:rPr>
          <w:rFonts w:asciiTheme="minorEastAsia" w:hAnsiTheme="minorEastAsia" w:hint="eastAsia"/>
          <w:kern w:val="0"/>
          <w:sz w:val="22"/>
        </w:rPr>
        <w:t xml:space="preserve">）　</w:t>
      </w:r>
    </w:p>
    <w:p w14:paraId="63267653" w14:textId="77777777" w:rsidR="00C77E3D" w:rsidRPr="00F86E7E" w:rsidRDefault="00C77E3D" w:rsidP="00C77E3D">
      <w:pPr>
        <w:ind w:right="880"/>
        <w:jc w:val="center"/>
        <w:rPr>
          <w:rFonts w:asciiTheme="minorEastAsia" w:hAnsiTheme="minorEastAsia"/>
          <w:kern w:val="0"/>
          <w:sz w:val="28"/>
          <w:szCs w:val="24"/>
        </w:rPr>
      </w:pPr>
      <w:r w:rsidRPr="00F86E7E">
        <w:rPr>
          <w:rFonts w:asciiTheme="minorEastAsia" w:hAnsiTheme="minorEastAsia" w:hint="eastAsia"/>
          <w:kern w:val="0"/>
          <w:sz w:val="28"/>
          <w:szCs w:val="24"/>
        </w:rPr>
        <w:t>コンプライアンス（法令順守）に関する申告書</w:t>
      </w:r>
    </w:p>
    <w:p w14:paraId="559647E9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015195DB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（あて先）</w:t>
      </w:r>
    </w:p>
    <w:p w14:paraId="31EEAEBA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公益財団法人川崎市産業振興財団理事長</w:t>
      </w:r>
    </w:p>
    <w:p w14:paraId="2CB1E9F1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406895C2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07461573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26B19008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（申告者）</w:t>
      </w:r>
    </w:p>
    <w:p w14:paraId="04EF3FAD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696A8F3C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所在地</w:t>
      </w:r>
    </w:p>
    <w:p w14:paraId="3805E443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5512B4A8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49A97476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商号または名称</w:t>
      </w:r>
    </w:p>
    <w:p w14:paraId="04E5AE22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7A560AF7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51EFA3E9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代表者名　　　　　　　　　　　　　　</w:t>
      </w:r>
    </w:p>
    <w:p w14:paraId="716FF6FC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6F631D7A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486EBBF1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コンプライアンス（法令順守）について、次のとおり申告します。</w:t>
      </w:r>
    </w:p>
    <w:p w14:paraId="5B2CF8AC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674CBC71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（該当する番号を○で囲むこと）</w:t>
      </w:r>
    </w:p>
    <w:p w14:paraId="05E632B7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6B344D07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１．該当事由なし</w:t>
      </w:r>
    </w:p>
    <w:p w14:paraId="507BE85F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3C8E74D4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4024CD92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２．該当事由あり（該当事由の詳細について記載してください）　　　　　　　　　　　　　　</w:t>
      </w:r>
    </w:p>
    <w:p w14:paraId="5EEF2ABC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18476031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0541EEE1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4D75CE42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3B768D5F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4E1A55B8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6357565F" w14:textId="77777777" w:rsidR="00C77E3D" w:rsidRPr="00F86E7E" w:rsidRDefault="00C77E3D" w:rsidP="00C77E3D">
      <w:pPr>
        <w:ind w:right="880"/>
        <w:rPr>
          <w:rFonts w:asciiTheme="minorEastAsia" w:hAnsiTheme="minorEastAsia"/>
          <w:kern w:val="0"/>
          <w:sz w:val="22"/>
        </w:rPr>
      </w:pPr>
    </w:p>
    <w:p w14:paraId="2899753F" w14:textId="77777777" w:rsidR="00C77E3D" w:rsidRPr="00F86E7E" w:rsidRDefault="00C77E3D" w:rsidP="00C77E3D">
      <w:pPr>
        <w:jc w:val="right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/>
          <w:kern w:val="0"/>
          <w:sz w:val="22"/>
        </w:rPr>
        <w:br w:type="page"/>
      </w:r>
    </w:p>
    <w:p w14:paraId="2233B998" w14:textId="77777777" w:rsidR="00C77E3D" w:rsidRPr="00F86E7E" w:rsidRDefault="00C77E3D" w:rsidP="00C77E3D">
      <w:pPr>
        <w:jc w:val="right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lastRenderedPageBreak/>
        <w:t>（様式</w:t>
      </w:r>
      <w:r>
        <w:rPr>
          <w:rFonts w:asciiTheme="minorEastAsia" w:hAnsiTheme="minorEastAsia" w:hint="eastAsia"/>
          <w:kern w:val="0"/>
          <w:sz w:val="22"/>
        </w:rPr>
        <w:t>５</w:t>
      </w:r>
      <w:r w:rsidRPr="00F86E7E">
        <w:rPr>
          <w:rFonts w:asciiTheme="minorEastAsia" w:hAnsiTheme="minorEastAsia" w:hint="eastAsia"/>
          <w:kern w:val="0"/>
          <w:sz w:val="22"/>
        </w:rPr>
        <w:t xml:space="preserve">）　</w:t>
      </w:r>
    </w:p>
    <w:p w14:paraId="3563CF8A" w14:textId="77777777" w:rsidR="00C77E3D" w:rsidRPr="00F86E7E" w:rsidRDefault="00C77E3D" w:rsidP="00C77E3D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令和7年　　月　　日</w:t>
      </w:r>
    </w:p>
    <w:p w14:paraId="511DBA5F" w14:textId="77777777" w:rsidR="00C77E3D" w:rsidRPr="00F86E7E" w:rsidRDefault="00C77E3D" w:rsidP="00C77E3D"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</w:p>
    <w:p w14:paraId="7C83B529" w14:textId="77777777" w:rsidR="00C77E3D" w:rsidRPr="00F86E7E" w:rsidRDefault="00C77E3D" w:rsidP="00C77E3D"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86E7E">
        <w:rPr>
          <w:rFonts w:asciiTheme="minorEastAsia" w:hAnsiTheme="minorEastAsia" w:hint="eastAsia"/>
          <w:b/>
          <w:kern w:val="0"/>
          <w:sz w:val="24"/>
          <w:szCs w:val="24"/>
        </w:rPr>
        <w:t>質　問　書</w:t>
      </w:r>
    </w:p>
    <w:p w14:paraId="63C9E040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</w:p>
    <w:p w14:paraId="52ACE8EA" w14:textId="77777777" w:rsidR="00C77E3D" w:rsidRPr="00F86E7E" w:rsidRDefault="00C77E3D" w:rsidP="00C77E3D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所在地</w:t>
      </w:r>
    </w:p>
    <w:p w14:paraId="4E7047E7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  <w:u w:val="single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F86E7E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44833C2A" w14:textId="77777777" w:rsidR="00C77E3D" w:rsidRPr="00F86E7E" w:rsidRDefault="00C77E3D" w:rsidP="00C77E3D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商号・名称</w:t>
      </w:r>
    </w:p>
    <w:p w14:paraId="79A7E987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  <w:u w:val="single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Pr="00F86E7E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</w:t>
      </w:r>
    </w:p>
    <w:p w14:paraId="39B6CAD1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  <w:u w:val="single"/>
        </w:rPr>
      </w:pPr>
    </w:p>
    <w:p w14:paraId="348F879F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「令和</w:t>
      </w:r>
      <w:r>
        <w:rPr>
          <w:rFonts w:asciiTheme="minorEastAsia" w:hAnsiTheme="minorEastAsia" w:hint="eastAsia"/>
          <w:kern w:val="0"/>
          <w:sz w:val="22"/>
        </w:rPr>
        <w:t>７</w:t>
      </w:r>
      <w:r w:rsidRPr="00F86E7E">
        <w:rPr>
          <w:rFonts w:asciiTheme="minorEastAsia" w:hAnsiTheme="minorEastAsia" w:hint="eastAsia"/>
          <w:kern w:val="0"/>
          <w:sz w:val="22"/>
        </w:rPr>
        <w:t>年度　働き方改革・生産性向上支援事業 普及啓発業務」について、下記のとおり質問事項を提出します。</w:t>
      </w:r>
    </w:p>
    <w:p w14:paraId="0152B47C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</w:p>
    <w:p w14:paraId="5CE2A4BB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＜質問事項＞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2038"/>
        <w:gridCol w:w="5793"/>
      </w:tblGrid>
      <w:tr w:rsidR="00C77E3D" w:rsidRPr="00F86E7E" w14:paraId="43509CBC" w14:textId="77777777" w:rsidTr="00456F7E">
        <w:trPr>
          <w:trHeight w:val="377"/>
        </w:trPr>
        <w:tc>
          <w:tcPr>
            <w:tcW w:w="1562" w:type="dxa"/>
            <w:vMerge w:val="restart"/>
          </w:tcPr>
          <w:p w14:paraId="7DD66FCD" w14:textId="77777777" w:rsidR="00C77E3D" w:rsidRPr="00F86E7E" w:rsidRDefault="00C77E3D" w:rsidP="00456F7E">
            <w:pPr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質問項目</w:t>
            </w:r>
          </w:p>
        </w:tc>
        <w:tc>
          <w:tcPr>
            <w:tcW w:w="2038" w:type="dxa"/>
          </w:tcPr>
          <w:p w14:paraId="268BF6EC" w14:textId="77777777" w:rsidR="00C77E3D" w:rsidRPr="00F86E7E" w:rsidRDefault="00C77E3D" w:rsidP="00456F7E">
            <w:pPr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資料の種類</w:t>
            </w:r>
          </w:p>
        </w:tc>
        <w:tc>
          <w:tcPr>
            <w:tcW w:w="5792" w:type="dxa"/>
          </w:tcPr>
          <w:p w14:paraId="628C817E" w14:textId="77777777" w:rsidR="00C77E3D" w:rsidRPr="00F86E7E" w:rsidRDefault="00C77E3D" w:rsidP="00456F7E">
            <w:pPr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募集要領・仕様書・その他（　　　　　　）</w:t>
            </w:r>
          </w:p>
        </w:tc>
      </w:tr>
      <w:tr w:rsidR="00C77E3D" w:rsidRPr="00F86E7E" w14:paraId="0936572C" w14:textId="77777777" w:rsidTr="00456F7E">
        <w:trPr>
          <w:trHeight w:val="390"/>
        </w:trPr>
        <w:tc>
          <w:tcPr>
            <w:tcW w:w="1562" w:type="dxa"/>
            <w:vMerge/>
          </w:tcPr>
          <w:p w14:paraId="0699A999" w14:textId="77777777" w:rsidR="00C77E3D" w:rsidRPr="00F86E7E" w:rsidRDefault="00C77E3D" w:rsidP="00456F7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038" w:type="dxa"/>
          </w:tcPr>
          <w:p w14:paraId="500C0921" w14:textId="77777777" w:rsidR="00C77E3D" w:rsidRPr="00F86E7E" w:rsidRDefault="00C77E3D" w:rsidP="00456F7E">
            <w:pPr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項目</w:t>
            </w:r>
          </w:p>
        </w:tc>
        <w:tc>
          <w:tcPr>
            <w:tcW w:w="5792" w:type="dxa"/>
          </w:tcPr>
          <w:p w14:paraId="78C719D1" w14:textId="77777777" w:rsidR="00C77E3D" w:rsidRPr="00F86E7E" w:rsidRDefault="00C77E3D" w:rsidP="00456F7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77E3D" w:rsidRPr="00F86E7E" w14:paraId="2F101FD7" w14:textId="77777777" w:rsidTr="00456F7E">
        <w:trPr>
          <w:trHeight w:val="2531"/>
        </w:trPr>
        <w:tc>
          <w:tcPr>
            <w:tcW w:w="1562" w:type="dxa"/>
          </w:tcPr>
          <w:p w14:paraId="04BAEA5C" w14:textId="77777777" w:rsidR="00C77E3D" w:rsidRPr="00F86E7E" w:rsidRDefault="00C77E3D" w:rsidP="00456F7E">
            <w:pPr>
              <w:rPr>
                <w:rFonts w:asciiTheme="minorEastAsia" w:hAnsiTheme="minorEastAsia"/>
                <w:kern w:val="0"/>
                <w:sz w:val="22"/>
              </w:rPr>
            </w:pPr>
            <w:r w:rsidRPr="00F86E7E">
              <w:rPr>
                <w:rFonts w:asciiTheme="minorEastAsia" w:hAnsiTheme="minorEastAsia" w:hint="eastAsia"/>
                <w:kern w:val="0"/>
                <w:sz w:val="22"/>
              </w:rPr>
              <w:t>質問内容</w:t>
            </w:r>
          </w:p>
        </w:tc>
        <w:tc>
          <w:tcPr>
            <w:tcW w:w="7831" w:type="dxa"/>
            <w:gridSpan w:val="2"/>
          </w:tcPr>
          <w:p w14:paraId="11BD87D1" w14:textId="77777777" w:rsidR="00C77E3D" w:rsidRPr="00F86E7E" w:rsidRDefault="00C77E3D" w:rsidP="00456F7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18A23674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＜備考＞</w:t>
      </w:r>
    </w:p>
    <w:p w14:paraId="220FAE39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質問がある場合には、</w:t>
      </w:r>
      <w:r w:rsidRPr="00F86E7E">
        <w:rPr>
          <w:rFonts w:asciiTheme="minorEastAsia" w:hAnsiTheme="minorEastAsia" w:hint="eastAsia"/>
          <w:kern w:val="0"/>
          <w:sz w:val="22"/>
          <w:u w:val="single"/>
        </w:rPr>
        <w:t>5月</w:t>
      </w:r>
      <w:r>
        <w:rPr>
          <w:rFonts w:asciiTheme="minorEastAsia" w:hAnsiTheme="minorEastAsia" w:hint="eastAsia"/>
          <w:kern w:val="0"/>
          <w:sz w:val="22"/>
          <w:u w:val="single"/>
        </w:rPr>
        <w:t>20</w:t>
      </w:r>
      <w:r w:rsidRPr="00F86E7E">
        <w:rPr>
          <w:rFonts w:asciiTheme="minorEastAsia" w:hAnsiTheme="minorEastAsia" w:hint="eastAsia"/>
          <w:kern w:val="0"/>
          <w:sz w:val="22"/>
          <w:u w:val="single"/>
        </w:rPr>
        <w:t>日（</w:t>
      </w:r>
      <w:r>
        <w:rPr>
          <w:rFonts w:asciiTheme="minorEastAsia" w:hAnsiTheme="minorEastAsia" w:hint="eastAsia"/>
          <w:kern w:val="0"/>
          <w:sz w:val="22"/>
          <w:u w:val="single"/>
        </w:rPr>
        <w:t>火</w:t>
      </w:r>
      <w:r w:rsidRPr="00F86E7E">
        <w:rPr>
          <w:rFonts w:asciiTheme="minorEastAsia" w:hAnsiTheme="minorEastAsia" w:hint="eastAsia"/>
          <w:kern w:val="0"/>
          <w:sz w:val="22"/>
          <w:u w:val="single"/>
        </w:rPr>
        <w:t>）17時までに</w:t>
      </w:r>
      <w:r w:rsidRPr="00F86E7E">
        <w:rPr>
          <w:rFonts w:asciiTheme="minorEastAsia" w:hAnsiTheme="minorEastAsia" w:hint="eastAsia"/>
          <w:kern w:val="0"/>
          <w:sz w:val="22"/>
        </w:rPr>
        <w:t>電子メールにて本書を下記アドレス宛に送付してください。電話や来訪による質問は受け付けません。</w:t>
      </w:r>
    </w:p>
    <w:p w14:paraId="4E9B8F62" w14:textId="77777777" w:rsidR="00C77E3D" w:rsidRPr="00F86E7E" w:rsidRDefault="00C77E3D" w:rsidP="00C77E3D">
      <w:pPr>
        <w:ind w:right="-1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E</w:t>
      </w:r>
      <w:r w:rsidRPr="00F86E7E">
        <w:rPr>
          <w:rFonts w:asciiTheme="minorEastAsia" w:hAnsiTheme="minorEastAsia"/>
          <w:kern w:val="0"/>
          <w:sz w:val="22"/>
        </w:rPr>
        <w:t>-mail</w:t>
      </w:r>
      <w:r w:rsidRPr="00F86E7E">
        <w:rPr>
          <w:rFonts w:asciiTheme="minorEastAsia" w:hAnsiTheme="minorEastAsia" w:hint="eastAsia"/>
          <w:kern w:val="0"/>
          <w:sz w:val="22"/>
        </w:rPr>
        <w:t>：hatarakikata</w:t>
      </w:r>
      <w:r w:rsidRPr="00F86E7E">
        <w:rPr>
          <w:rFonts w:asciiTheme="minorEastAsia" w:hAnsiTheme="minorEastAsia"/>
          <w:kern w:val="0"/>
          <w:sz w:val="22"/>
        </w:rPr>
        <w:t>(at)</w:t>
      </w:r>
      <w:r w:rsidRPr="00F86E7E">
        <w:rPr>
          <w:rFonts w:asciiTheme="minorEastAsia" w:hAnsiTheme="minorEastAsia" w:hint="eastAsia"/>
          <w:kern w:val="0"/>
          <w:sz w:val="22"/>
        </w:rPr>
        <w:t>kawasaki.net.</w:t>
      </w:r>
      <w:r w:rsidRPr="00F86E7E">
        <w:rPr>
          <w:rFonts w:asciiTheme="minorEastAsia" w:hAnsiTheme="minorEastAsia"/>
          <w:kern w:val="0"/>
          <w:sz w:val="22"/>
        </w:rPr>
        <w:t>ne.jp</w:t>
      </w:r>
      <w:r w:rsidRPr="00F86E7E">
        <w:rPr>
          <w:rStyle w:val="a4"/>
          <w:rFonts w:asciiTheme="minorEastAsia" w:hAnsiTheme="minorEastAsia" w:hint="eastAsia"/>
          <w:color w:val="auto"/>
          <w:kern w:val="0"/>
          <w:sz w:val="22"/>
          <w:u w:val="none"/>
        </w:rPr>
        <w:t xml:space="preserve">　　　　　※</w:t>
      </w:r>
      <w:r w:rsidRPr="00F86E7E">
        <w:rPr>
          <w:rStyle w:val="a4"/>
          <w:rFonts w:asciiTheme="minorEastAsia" w:hAnsiTheme="minorEastAsia"/>
          <w:color w:val="auto"/>
          <w:kern w:val="0"/>
          <w:sz w:val="22"/>
          <w:u w:val="none"/>
        </w:rPr>
        <w:t>(at)</w:t>
      </w:r>
      <w:r w:rsidRPr="00F86E7E">
        <w:rPr>
          <w:rStyle w:val="a4"/>
          <w:rFonts w:asciiTheme="minorEastAsia" w:hAnsiTheme="minorEastAsia" w:hint="eastAsia"/>
          <w:color w:val="auto"/>
          <w:kern w:val="0"/>
          <w:sz w:val="22"/>
          <w:u w:val="none"/>
        </w:rPr>
        <w:t>を@に置き換えてください。</w:t>
      </w:r>
    </w:p>
    <w:p w14:paraId="40D871CD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>質問事項は、本様式一枚につき一問とし、簡潔に記載してください。</w:t>
      </w:r>
    </w:p>
    <w:p w14:paraId="4A929F16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75EDF21F" w14:textId="77777777" w:rsidR="00C77E3D" w:rsidRPr="00F86E7E" w:rsidRDefault="00C77E3D" w:rsidP="00C77E3D">
      <w:pPr>
        <w:ind w:firstLineChars="1100" w:firstLine="2420"/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担当者氏名</w:t>
      </w:r>
    </w:p>
    <w:p w14:paraId="446E7504" w14:textId="77777777" w:rsidR="00C77E3D" w:rsidRPr="00F86E7E" w:rsidRDefault="00C77E3D" w:rsidP="00C77E3D">
      <w:pPr>
        <w:ind w:firstLineChars="1100" w:firstLine="2420"/>
        <w:rPr>
          <w:rFonts w:asciiTheme="minorEastAsia" w:hAnsiTheme="minorEastAsia"/>
          <w:kern w:val="0"/>
          <w:sz w:val="22"/>
        </w:rPr>
      </w:pPr>
    </w:p>
    <w:p w14:paraId="5C8BE7B4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  <w:u w:val="single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Pr="00F86E7E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　　　</w:t>
      </w:r>
    </w:p>
    <w:p w14:paraId="7E44C8A4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電話番号またはメールアドレス　　</w:t>
      </w:r>
    </w:p>
    <w:p w14:paraId="2FD23D21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　　　</w:t>
      </w:r>
    </w:p>
    <w:p w14:paraId="2F7FF714" w14:textId="77777777" w:rsidR="00C77E3D" w:rsidRPr="00F86E7E" w:rsidRDefault="00C77E3D" w:rsidP="00C77E3D">
      <w:pPr>
        <w:rPr>
          <w:rFonts w:asciiTheme="minorEastAsia" w:hAnsiTheme="minorEastAsia"/>
          <w:kern w:val="0"/>
          <w:sz w:val="22"/>
        </w:rPr>
      </w:pPr>
      <w:r w:rsidRPr="00F86E7E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Pr="00F86E7E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　　　</w:t>
      </w:r>
    </w:p>
    <w:p w14:paraId="1F944671" w14:textId="4EBE621D" w:rsidR="001F693E" w:rsidRPr="00C77E3D" w:rsidRDefault="001F693E" w:rsidP="00C77E3D"/>
    <w:sectPr w:rsidR="001F693E" w:rsidRPr="00C77E3D" w:rsidSect="001F0F48">
      <w:footerReference w:type="default" r:id="rId8"/>
      <w:footerReference w:type="first" r:id="rId9"/>
      <w:pgSz w:w="11906" w:h="16838"/>
      <w:pgMar w:top="1588" w:right="1134" w:bottom="1588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E9EBB" w14:textId="77777777" w:rsidR="00416AE6" w:rsidRDefault="00416AE6" w:rsidP="00135E92">
      <w:r>
        <w:separator/>
      </w:r>
    </w:p>
  </w:endnote>
  <w:endnote w:type="continuationSeparator" w:id="0">
    <w:p w14:paraId="37883AB0" w14:textId="77777777" w:rsidR="00416AE6" w:rsidRDefault="00416AE6" w:rsidP="0013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187111"/>
      <w:docPartObj>
        <w:docPartGallery w:val="Page Numbers (Bottom of Page)"/>
        <w:docPartUnique/>
      </w:docPartObj>
    </w:sdtPr>
    <w:sdtContent>
      <w:p w14:paraId="0A6001DD" w14:textId="0D8839CA" w:rsidR="004B0E32" w:rsidRDefault="004B0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BC6ECD" w14:textId="3CE72415" w:rsidR="00BE633D" w:rsidRDefault="00BE63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832361"/>
      <w:docPartObj>
        <w:docPartGallery w:val="Page Numbers (Bottom of Page)"/>
        <w:docPartUnique/>
      </w:docPartObj>
    </w:sdtPr>
    <w:sdtContent>
      <w:p w14:paraId="41A33C9C" w14:textId="39294A9C" w:rsidR="004B0E32" w:rsidRDefault="00000000">
        <w:pPr>
          <w:pStyle w:val="a7"/>
          <w:jc w:val="center"/>
        </w:pPr>
      </w:p>
    </w:sdtContent>
  </w:sdt>
  <w:p w14:paraId="7A353BBE" w14:textId="77777777" w:rsidR="001C60CE" w:rsidRDefault="001C60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E93F" w14:textId="77777777" w:rsidR="00416AE6" w:rsidRDefault="00416AE6" w:rsidP="00135E92">
      <w:r>
        <w:separator/>
      </w:r>
    </w:p>
  </w:footnote>
  <w:footnote w:type="continuationSeparator" w:id="0">
    <w:p w14:paraId="6E5295D4" w14:textId="77777777" w:rsidR="00416AE6" w:rsidRDefault="00416AE6" w:rsidP="0013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2105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A7"/>
    <w:rsid w:val="000000EE"/>
    <w:rsid w:val="00000D5E"/>
    <w:rsid w:val="0000124A"/>
    <w:rsid w:val="00002B81"/>
    <w:rsid w:val="000032F5"/>
    <w:rsid w:val="000047DA"/>
    <w:rsid w:val="000054CD"/>
    <w:rsid w:val="00006ABE"/>
    <w:rsid w:val="00007532"/>
    <w:rsid w:val="0000762C"/>
    <w:rsid w:val="0000765C"/>
    <w:rsid w:val="00007DE8"/>
    <w:rsid w:val="0001001B"/>
    <w:rsid w:val="00010C8A"/>
    <w:rsid w:val="00011276"/>
    <w:rsid w:val="00012C3D"/>
    <w:rsid w:val="00016DB2"/>
    <w:rsid w:val="00020AA3"/>
    <w:rsid w:val="00022686"/>
    <w:rsid w:val="00022956"/>
    <w:rsid w:val="00023A0C"/>
    <w:rsid w:val="00024ED8"/>
    <w:rsid w:val="000250A6"/>
    <w:rsid w:val="00025DD2"/>
    <w:rsid w:val="00027B08"/>
    <w:rsid w:val="000310D8"/>
    <w:rsid w:val="00031A7B"/>
    <w:rsid w:val="000332C7"/>
    <w:rsid w:val="00040330"/>
    <w:rsid w:val="00044814"/>
    <w:rsid w:val="00044D2F"/>
    <w:rsid w:val="0004521F"/>
    <w:rsid w:val="00045D0C"/>
    <w:rsid w:val="0004610E"/>
    <w:rsid w:val="00050BB0"/>
    <w:rsid w:val="00050FA2"/>
    <w:rsid w:val="0005105E"/>
    <w:rsid w:val="00051327"/>
    <w:rsid w:val="000527F0"/>
    <w:rsid w:val="00053FCD"/>
    <w:rsid w:val="00054090"/>
    <w:rsid w:val="0005435B"/>
    <w:rsid w:val="00054D24"/>
    <w:rsid w:val="00055CA6"/>
    <w:rsid w:val="0005729F"/>
    <w:rsid w:val="00060E00"/>
    <w:rsid w:val="000614E0"/>
    <w:rsid w:val="000646F9"/>
    <w:rsid w:val="00064F95"/>
    <w:rsid w:val="00064FA0"/>
    <w:rsid w:val="00065655"/>
    <w:rsid w:val="00067657"/>
    <w:rsid w:val="000701FF"/>
    <w:rsid w:val="00070472"/>
    <w:rsid w:val="0007126C"/>
    <w:rsid w:val="000730FB"/>
    <w:rsid w:val="0007353B"/>
    <w:rsid w:val="00073FEF"/>
    <w:rsid w:val="00075A13"/>
    <w:rsid w:val="00075D43"/>
    <w:rsid w:val="00075EE6"/>
    <w:rsid w:val="0008011C"/>
    <w:rsid w:val="0008097F"/>
    <w:rsid w:val="00080A15"/>
    <w:rsid w:val="00082AB2"/>
    <w:rsid w:val="00083F2D"/>
    <w:rsid w:val="00085AF5"/>
    <w:rsid w:val="00087C8A"/>
    <w:rsid w:val="0009052A"/>
    <w:rsid w:val="00093DD8"/>
    <w:rsid w:val="00095F83"/>
    <w:rsid w:val="00097700"/>
    <w:rsid w:val="000A083B"/>
    <w:rsid w:val="000A0B89"/>
    <w:rsid w:val="000A0CC4"/>
    <w:rsid w:val="000A1B91"/>
    <w:rsid w:val="000A2F34"/>
    <w:rsid w:val="000A318D"/>
    <w:rsid w:val="000A458A"/>
    <w:rsid w:val="000A4F1A"/>
    <w:rsid w:val="000A5BCC"/>
    <w:rsid w:val="000B0248"/>
    <w:rsid w:val="000B7F64"/>
    <w:rsid w:val="000C58EB"/>
    <w:rsid w:val="000C5F52"/>
    <w:rsid w:val="000C6AE4"/>
    <w:rsid w:val="000C6B79"/>
    <w:rsid w:val="000C7207"/>
    <w:rsid w:val="000D1D44"/>
    <w:rsid w:val="000D2698"/>
    <w:rsid w:val="000D4628"/>
    <w:rsid w:val="000D4D21"/>
    <w:rsid w:val="000D5BAE"/>
    <w:rsid w:val="000D62BD"/>
    <w:rsid w:val="000D7E1B"/>
    <w:rsid w:val="000E0B54"/>
    <w:rsid w:val="000E0C82"/>
    <w:rsid w:val="000E2469"/>
    <w:rsid w:val="000E2A56"/>
    <w:rsid w:val="000E3CAF"/>
    <w:rsid w:val="000E5059"/>
    <w:rsid w:val="000E6DD0"/>
    <w:rsid w:val="000E71A1"/>
    <w:rsid w:val="000F17A1"/>
    <w:rsid w:val="000F4879"/>
    <w:rsid w:val="000F4A3A"/>
    <w:rsid w:val="000F4C3E"/>
    <w:rsid w:val="000F4F98"/>
    <w:rsid w:val="000F5062"/>
    <w:rsid w:val="000F6AF1"/>
    <w:rsid w:val="001004CE"/>
    <w:rsid w:val="0010063D"/>
    <w:rsid w:val="00100E5C"/>
    <w:rsid w:val="001010B4"/>
    <w:rsid w:val="00103130"/>
    <w:rsid w:val="001034EF"/>
    <w:rsid w:val="00103D4D"/>
    <w:rsid w:val="00104486"/>
    <w:rsid w:val="00104563"/>
    <w:rsid w:val="00104905"/>
    <w:rsid w:val="00106914"/>
    <w:rsid w:val="001107E0"/>
    <w:rsid w:val="00111A66"/>
    <w:rsid w:val="0011229A"/>
    <w:rsid w:val="00113355"/>
    <w:rsid w:val="00114A12"/>
    <w:rsid w:val="00115257"/>
    <w:rsid w:val="00115264"/>
    <w:rsid w:val="001155B7"/>
    <w:rsid w:val="00116DF3"/>
    <w:rsid w:val="00117666"/>
    <w:rsid w:val="0011777B"/>
    <w:rsid w:val="00120AE5"/>
    <w:rsid w:val="00121963"/>
    <w:rsid w:val="001223C8"/>
    <w:rsid w:val="0012302D"/>
    <w:rsid w:val="00124DD1"/>
    <w:rsid w:val="0012533E"/>
    <w:rsid w:val="00126DD7"/>
    <w:rsid w:val="00127326"/>
    <w:rsid w:val="00127E1C"/>
    <w:rsid w:val="00131CF2"/>
    <w:rsid w:val="00133A74"/>
    <w:rsid w:val="001343FE"/>
    <w:rsid w:val="00134A6B"/>
    <w:rsid w:val="00135022"/>
    <w:rsid w:val="00135E92"/>
    <w:rsid w:val="00137BCF"/>
    <w:rsid w:val="00137D59"/>
    <w:rsid w:val="00142505"/>
    <w:rsid w:val="00143014"/>
    <w:rsid w:val="00143FD5"/>
    <w:rsid w:val="0014508F"/>
    <w:rsid w:val="001452AA"/>
    <w:rsid w:val="00147CB8"/>
    <w:rsid w:val="00152A16"/>
    <w:rsid w:val="00152D4C"/>
    <w:rsid w:val="001542D5"/>
    <w:rsid w:val="00155EA3"/>
    <w:rsid w:val="00156217"/>
    <w:rsid w:val="0015739E"/>
    <w:rsid w:val="00160E6E"/>
    <w:rsid w:val="0016422A"/>
    <w:rsid w:val="00164788"/>
    <w:rsid w:val="001670C3"/>
    <w:rsid w:val="00167665"/>
    <w:rsid w:val="0017211C"/>
    <w:rsid w:val="00172890"/>
    <w:rsid w:val="00173D73"/>
    <w:rsid w:val="001758BF"/>
    <w:rsid w:val="001804D3"/>
    <w:rsid w:val="00183262"/>
    <w:rsid w:val="001843BD"/>
    <w:rsid w:val="00184CDA"/>
    <w:rsid w:val="00185331"/>
    <w:rsid w:val="001877B7"/>
    <w:rsid w:val="001877D2"/>
    <w:rsid w:val="00190779"/>
    <w:rsid w:val="00190F97"/>
    <w:rsid w:val="00194A2B"/>
    <w:rsid w:val="001951FE"/>
    <w:rsid w:val="00195BB2"/>
    <w:rsid w:val="001A06B8"/>
    <w:rsid w:val="001A1DB3"/>
    <w:rsid w:val="001A297B"/>
    <w:rsid w:val="001A2A88"/>
    <w:rsid w:val="001A2C38"/>
    <w:rsid w:val="001A4F66"/>
    <w:rsid w:val="001A63B6"/>
    <w:rsid w:val="001A6E0B"/>
    <w:rsid w:val="001A6FD6"/>
    <w:rsid w:val="001B2C17"/>
    <w:rsid w:val="001B2CE9"/>
    <w:rsid w:val="001B334E"/>
    <w:rsid w:val="001B4650"/>
    <w:rsid w:val="001B6363"/>
    <w:rsid w:val="001B7F9D"/>
    <w:rsid w:val="001C170A"/>
    <w:rsid w:val="001C3343"/>
    <w:rsid w:val="001C60CE"/>
    <w:rsid w:val="001D1381"/>
    <w:rsid w:val="001D1440"/>
    <w:rsid w:val="001D287A"/>
    <w:rsid w:val="001D2EEA"/>
    <w:rsid w:val="001D309C"/>
    <w:rsid w:val="001D328B"/>
    <w:rsid w:val="001D3CD3"/>
    <w:rsid w:val="001D50B8"/>
    <w:rsid w:val="001D58B0"/>
    <w:rsid w:val="001D655D"/>
    <w:rsid w:val="001D755C"/>
    <w:rsid w:val="001D7C67"/>
    <w:rsid w:val="001E0199"/>
    <w:rsid w:val="001E1122"/>
    <w:rsid w:val="001E2603"/>
    <w:rsid w:val="001E47D6"/>
    <w:rsid w:val="001E4F40"/>
    <w:rsid w:val="001E5757"/>
    <w:rsid w:val="001E6935"/>
    <w:rsid w:val="001E732C"/>
    <w:rsid w:val="001E7D29"/>
    <w:rsid w:val="001F01EA"/>
    <w:rsid w:val="001F0F01"/>
    <w:rsid w:val="001F0F48"/>
    <w:rsid w:val="001F1673"/>
    <w:rsid w:val="001F170F"/>
    <w:rsid w:val="001F2E67"/>
    <w:rsid w:val="001F5624"/>
    <w:rsid w:val="001F693E"/>
    <w:rsid w:val="001F720A"/>
    <w:rsid w:val="001F7571"/>
    <w:rsid w:val="001F7ECC"/>
    <w:rsid w:val="0020171E"/>
    <w:rsid w:val="00203C30"/>
    <w:rsid w:val="00204ABB"/>
    <w:rsid w:val="0020501A"/>
    <w:rsid w:val="00211AB2"/>
    <w:rsid w:val="00214219"/>
    <w:rsid w:val="002146D8"/>
    <w:rsid w:val="00217A17"/>
    <w:rsid w:val="00221443"/>
    <w:rsid w:val="00221B1D"/>
    <w:rsid w:val="002221C3"/>
    <w:rsid w:val="00224C61"/>
    <w:rsid w:val="002255CF"/>
    <w:rsid w:val="00225DD8"/>
    <w:rsid w:val="002264CC"/>
    <w:rsid w:val="00227BFE"/>
    <w:rsid w:val="00227C39"/>
    <w:rsid w:val="0023006C"/>
    <w:rsid w:val="002320A3"/>
    <w:rsid w:val="00232FF8"/>
    <w:rsid w:val="002359C2"/>
    <w:rsid w:val="00237316"/>
    <w:rsid w:val="00237812"/>
    <w:rsid w:val="00237BCC"/>
    <w:rsid w:val="00240A2E"/>
    <w:rsid w:val="0024114D"/>
    <w:rsid w:val="00242A8D"/>
    <w:rsid w:val="002432FD"/>
    <w:rsid w:val="0024362B"/>
    <w:rsid w:val="002442AD"/>
    <w:rsid w:val="00244F90"/>
    <w:rsid w:val="00245EFE"/>
    <w:rsid w:val="00246368"/>
    <w:rsid w:val="00246E7C"/>
    <w:rsid w:val="00247635"/>
    <w:rsid w:val="00250DCF"/>
    <w:rsid w:val="00252109"/>
    <w:rsid w:val="00252FA8"/>
    <w:rsid w:val="00253E67"/>
    <w:rsid w:val="00257009"/>
    <w:rsid w:val="00260596"/>
    <w:rsid w:val="00261515"/>
    <w:rsid w:val="002649AD"/>
    <w:rsid w:val="002657ED"/>
    <w:rsid w:val="0026586A"/>
    <w:rsid w:val="0026636A"/>
    <w:rsid w:val="00267BA5"/>
    <w:rsid w:val="00270430"/>
    <w:rsid w:val="002713C1"/>
    <w:rsid w:val="002716B5"/>
    <w:rsid w:val="00272C78"/>
    <w:rsid w:val="00275A54"/>
    <w:rsid w:val="002807E2"/>
    <w:rsid w:val="00281AE4"/>
    <w:rsid w:val="00281AFF"/>
    <w:rsid w:val="0028318B"/>
    <w:rsid w:val="00283FE4"/>
    <w:rsid w:val="00284412"/>
    <w:rsid w:val="00286901"/>
    <w:rsid w:val="00290791"/>
    <w:rsid w:val="0029131B"/>
    <w:rsid w:val="0029588E"/>
    <w:rsid w:val="00297744"/>
    <w:rsid w:val="002A15EF"/>
    <w:rsid w:val="002A2C50"/>
    <w:rsid w:val="002A3681"/>
    <w:rsid w:val="002A3DA5"/>
    <w:rsid w:val="002A48D3"/>
    <w:rsid w:val="002A4900"/>
    <w:rsid w:val="002A716B"/>
    <w:rsid w:val="002B0628"/>
    <w:rsid w:val="002B2F65"/>
    <w:rsid w:val="002B46B4"/>
    <w:rsid w:val="002B6FE3"/>
    <w:rsid w:val="002C0EAB"/>
    <w:rsid w:val="002C17CB"/>
    <w:rsid w:val="002C1F4B"/>
    <w:rsid w:val="002C2E60"/>
    <w:rsid w:val="002C40D8"/>
    <w:rsid w:val="002C5F53"/>
    <w:rsid w:val="002C62F3"/>
    <w:rsid w:val="002C7E2F"/>
    <w:rsid w:val="002D00BB"/>
    <w:rsid w:val="002D1FF9"/>
    <w:rsid w:val="002D20E5"/>
    <w:rsid w:val="002D216D"/>
    <w:rsid w:val="002D289B"/>
    <w:rsid w:val="002D2D00"/>
    <w:rsid w:val="002D488C"/>
    <w:rsid w:val="002D55E4"/>
    <w:rsid w:val="002D5CEC"/>
    <w:rsid w:val="002D660A"/>
    <w:rsid w:val="002E3E63"/>
    <w:rsid w:val="002E42D4"/>
    <w:rsid w:val="002E650A"/>
    <w:rsid w:val="002F0DEC"/>
    <w:rsid w:val="002F1F58"/>
    <w:rsid w:val="002F25B0"/>
    <w:rsid w:val="002F2C4E"/>
    <w:rsid w:val="002F33A0"/>
    <w:rsid w:val="002F4D05"/>
    <w:rsid w:val="003011E2"/>
    <w:rsid w:val="00301DF6"/>
    <w:rsid w:val="0030347E"/>
    <w:rsid w:val="00304E5F"/>
    <w:rsid w:val="00305A32"/>
    <w:rsid w:val="00306798"/>
    <w:rsid w:val="00307210"/>
    <w:rsid w:val="00311990"/>
    <w:rsid w:val="003162CA"/>
    <w:rsid w:val="003173B0"/>
    <w:rsid w:val="003176FE"/>
    <w:rsid w:val="00317B0F"/>
    <w:rsid w:val="00321250"/>
    <w:rsid w:val="00321438"/>
    <w:rsid w:val="00321944"/>
    <w:rsid w:val="003223B1"/>
    <w:rsid w:val="00322952"/>
    <w:rsid w:val="00323A58"/>
    <w:rsid w:val="00324883"/>
    <w:rsid w:val="003251DE"/>
    <w:rsid w:val="0033106E"/>
    <w:rsid w:val="00331180"/>
    <w:rsid w:val="003313C1"/>
    <w:rsid w:val="00332397"/>
    <w:rsid w:val="00332FF2"/>
    <w:rsid w:val="00333847"/>
    <w:rsid w:val="00334680"/>
    <w:rsid w:val="00335581"/>
    <w:rsid w:val="0033566D"/>
    <w:rsid w:val="00335FD4"/>
    <w:rsid w:val="00336268"/>
    <w:rsid w:val="00336F1F"/>
    <w:rsid w:val="00337311"/>
    <w:rsid w:val="00342342"/>
    <w:rsid w:val="0034255E"/>
    <w:rsid w:val="003457C7"/>
    <w:rsid w:val="003474CF"/>
    <w:rsid w:val="0034767E"/>
    <w:rsid w:val="003477BD"/>
    <w:rsid w:val="00351ECF"/>
    <w:rsid w:val="00352173"/>
    <w:rsid w:val="00353D1C"/>
    <w:rsid w:val="003544FC"/>
    <w:rsid w:val="00354DC5"/>
    <w:rsid w:val="00356106"/>
    <w:rsid w:val="00356ABB"/>
    <w:rsid w:val="00356F97"/>
    <w:rsid w:val="00357829"/>
    <w:rsid w:val="0036073F"/>
    <w:rsid w:val="00360770"/>
    <w:rsid w:val="0036242D"/>
    <w:rsid w:val="00363A31"/>
    <w:rsid w:val="00363B27"/>
    <w:rsid w:val="00363CAA"/>
    <w:rsid w:val="003643C1"/>
    <w:rsid w:val="0036449A"/>
    <w:rsid w:val="003646A9"/>
    <w:rsid w:val="003648CE"/>
    <w:rsid w:val="00364CD9"/>
    <w:rsid w:val="00366EC3"/>
    <w:rsid w:val="003710FD"/>
    <w:rsid w:val="00371F6D"/>
    <w:rsid w:val="003721F8"/>
    <w:rsid w:val="00373EC0"/>
    <w:rsid w:val="00374C45"/>
    <w:rsid w:val="003756C6"/>
    <w:rsid w:val="00375796"/>
    <w:rsid w:val="00375D6C"/>
    <w:rsid w:val="00376850"/>
    <w:rsid w:val="003777E7"/>
    <w:rsid w:val="00380384"/>
    <w:rsid w:val="00380BCD"/>
    <w:rsid w:val="00381D6F"/>
    <w:rsid w:val="00383786"/>
    <w:rsid w:val="00383CF4"/>
    <w:rsid w:val="00385874"/>
    <w:rsid w:val="00385BBD"/>
    <w:rsid w:val="003872A2"/>
    <w:rsid w:val="00395DF2"/>
    <w:rsid w:val="003A12CE"/>
    <w:rsid w:val="003A13C0"/>
    <w:rsid w:val="003A247D"/>
    <w:rsid w:val="003A2573"/>
    <w:rsid w:val="003A2CAA"/>
    <w:rsid w:val="003A4B68"/>
    <w:rsid w:val="003A5388"/>
    <w:rsid w:val="003A63F1"/>
    <w:rsid w:val="003A7536"/>
    <w:rsid w:val="003B1807"/>
    <w:rsid w:val="003B27C8"/>
    <w:rsid w:val="003B2D72"/>
    <w:rsid w:val="003B40AE"/>
    <w:rsid w:val="003B5A6C"/>
    <w:rsid w:val="003B5F6C"/>
    <w:rsid w:val="003B6C05"/>
    <w:rsid w:val="003B6DDB"/>
    <w:rsid w:val="003C09E8"/>
    <w:rsid w:val="003C0BDD"/>
    <w:rsid w:val="003C1C63"/>
    <w:rsid w:val="003C2EE9"/>
    <w:rsid w:val="003C4AF9"/>
    <w:rsid w:val="003C61DD"/>
    <w:rsid w:val="003C7DEE"/>
    <w:rsid w:val="003D07F1"/>
    <w:rsid w:val="003D2A8C"/>
    <w:rsid w:val="003D32EB"/>
    <w:rsid w:val="003D4792"/>
    <w:rsid w:val="003D6F02"/>
    <w:rsid w:val="003D752B"/>
    <w:rsid w:val="003E1FB3"/>
    <w:rsid w:val="003E201C"/>
    <w:rsid w:val="003E3656"/>
    <w:rsid w:val="003E395A"/>
    <w:rsid w:val="003E49F5"/>
    <w:rsid w:val="003E51B6"/>
    <w:rsid w:val="003E5CDD"/>
    <w:rsid w:val="003E673A"/>
    <w:rsid w:val="003E6E15"/>
    <w:rsid w:val="003E6FBC"/>
    <w:rsid w:val="003E724F"/>
    <w:rsid w:val="003F0819"/>
    <w:rsid w:val="003F157B"/>
    <w:rsid w:val="003F1616"/>
    <w:rsid w:val="003F1E85"/>
    <w:rsid w:val="003F2F65"/>
    <w:rsid w:val="003F322C"/>
    <w:rsid w:val="003F53E5"/>
    <w:rsid w:val="003F6CC3"/>
    <w:rsid w:val="004007E6"/>
    <w:rsid w:val="0040300D"/>
    <w:rsid w:val="00405CC5"/>
    <w:rsid w:val="0040709D"/>
    <w:rsid w:val="00411567"/>
    <w:rsid w:val="00411AF7"/>
    <w:rsid w:val="0041460E"/>
    <w:rsid w:val="00414DAA"/>
    <w:rsid w:val="004157A2"/>
    <w:rsid w:val="00415C8F"/>
    <w:rsid w:val="00416AE6"/>
    <w:rsid w:val="00416F11"/>
    <w:rsid w:val="00417755"/>
    <w:rsid w:val="004231D7"/>
    <w:rsid w:val="004233F6"/>
    <w:rsid w:val="0042539A"/>
    <w:rsid w:val="0042659A"/>
    <w:rsid w:val="00426761"/>
    <w:rsid w:val="00426D31"/>
    <w:rsid w:val="004304F7"/>
    <w:rsid w:val="004312AB"/>
    <w:rsid w:val="00431E46"/>
    <w:rsid w:val="00433599"/>
    <w:rsid w:val="004345DB"/>
    <w:rsid w:val="00435E3B"/>
    <w:rsid w:val="00435E8C"/>
    <w:rsid w:val="00436CA6"/>
    <w:rsid w:val="0043783D"/>
    <w:rsid w:val="00442A4C"/>
    <w:rsid w:val="00442D25"/>
    <w:rsid w:val="004438DB"/>
    <w:rsid w:val="004444FE"/>
    <w:rsid w:val="00444DB5"/>
    <w:rsid w:val="00445A8B"/>
    <w:rsid w:val="004463D5"/>
    <w:rsid w:val="004476EF"/>
    <w:rsid w:val="0045115E"/>
    <w:rsid w:val="0045446D"/>
    <w:rsid w:val="00454C45"/>
    <w:rsid w:val="00456759"/>
    <w:rsid w:val="00457BB3"/>
    <w:rsid w:val="00457BD5"/>
    <w:rsid w:val="00460EDA"/>
    <w:rsid w:val="004616BE"/>
    <w:rsid w:val="00461F4C"/>
    <w:rsid w:val="00461FBE"/>
    <w:rsid w:val="00463AD1"/>
    <w:rsid w:val="00464380"/>
    <w:rsid w:val="004647B8"/>
    <w:rsid w:val="00464FA7"/>
    <w:rsid w:val="004673E2"/>
    <w:rsid w:val="0046777D"/>
    <w:rsid w:val="004679BB"/>
    <w:rsid w:val="004718FC"/>
    <w:rsid w:val="00472C3C"/>
    <w:rsid w:val="0047361E"/>
    <w:rsid w:val="00473882"/>
    <w:rsid w:val="0047491A"/>
    <w:rsid w:val="00475786"/>
    <w:rsid w:val="0048078C"/>
    <w:rsid w:val="0048389F"/>
    <w:rsid w:val="004838C4"/>
    <w:rsid w:val="00484D1B"/>
    <w:rsid w:val="00484F62"/>
    <w:rsid w:val="00485C6F"/>
    <w:rsid w:val="00487FD4"/>
    <w:rsid w:val="004907D5"/>
    <w:rsid w:val="00490F09"/>
    <w:rsid w:val="00490F1E"/>
    <w:rsid w:val="00491A4D"/>
    <w:rsid w:val="00491F25"/>
    <w:rsid w:val="004935C7"/>
    <w:rsid w:val="00495119"/>
    <w:rsid w:val="004952DD"/>
    <w:rsid w:val="00496A5F"/>
    <w:rsid w:val="00496CBE"/>
    <w:rsid w:val="0049730C"/>
    <w:rsid w:val="00497591"/>
    <w:rsid w:val="00497685"/>
    <w:rsid w:val="004A320E"/>
    <w:rsid w:val="004A4B51"/>
    <w:rsid w:val="004A4E19"/>
    <w:rsid w:val="004A539C"/>
    <w:rsid w:val="004A5551"/>
    <w:rsid w:val="004A6728"/>
    <w:rsid w:val="004A740B"/>
    <w:rsid w:val="004A7AAF"/>
    <w:rsid w:val="004B0E32"/>
    <w:rsid w:val="004B12D2"/>
    <w:rsid w:val="004B3011"/>
    <w:rsid w:val="004B389C"/>
    <w:rsid w:val="004B62E2"/>
    <w:rsid w:val="004B6300"/>
    <w:rsid w:val="004B6779"/>
    <w:rsid w:val="004B7B0E"/>
    <w:rsid w:val="004C070F"/>
    <w:rsid w:val="004C19B4"/>
    <w:rsid w:val="004C1C2B"/>
    <w:rsid w:val="004C330F"/>
    <w:rsid w:val="004C339A"/>
    <w:rsid w:val="004C72C1"/>
    <w:rsid w:val="004D04B9"/>
    <w:rsid w:val="004D10C0"/>
    <w:rsid w:val="004D10CB"/>
    <w:rsid w:val="004D18AA"/>
    <w:rsid w:val="004D18E5"/>
    <w:rsid w:val="004D4760"/>
    <w:rsid w:val="004D48D5"/>
    <w:rsid w:val="004D5F93"/>
    <w:rsid w:val="004D78C2"/>
    <w:rsid w:val="004E2388"/>
    <w:rsid w:val="004E3878"/>
    <w:rsid w:val="004E601C"/>
    <w:rsid w:val="004E6B00"/>
    <w:rsid w:val="004E6F84"/>
    <w:rsid w:val="004E7636"/>
    <w:rsid w:val="004E7DEC"/>
    <w:rsid w:val="004F0F4B"/>
    <w:rsid w:val="004F1077"/>
    <w:rsid w:val="004F1EA8"/>
    <w:rsid w:val="004F45E0"/>
    <w:rsid w:val="004F4774"/>
    <w:rsid w:val="004F481F"/>
    <w:rsid w:val="004F4823"/>
    <w:rsid w:val="004F591B"/>
    <w:rsid w:val="004F61C9"/>
    <w:rsid w:val="004F6216"/>
    <w:rsid w:val="004F7549"/>
    <w:rsid w:val="004F7814"/>
    <w:rsid w:val="00500848"/>
    <w:rsid w:val="00501128"/>
    <w:rsid w:val="00501778"/>
    <w:rsid w:val="00502169"/>
    <w:rsid w:val="00503B43"/>
    <w:rsid w:val="0050550E"/>
    <w:rsid w:val="0050581E"/>
    <w:rsid w:val="005078DD"/>
    <w:rsid w:val="0050792C"/>
    <w:rsid w:val="0051006B"/>
    <w:rsid w:val="00510AD3"/>
    <w:rsid w:val="00511182"/>
    <w:rsid w:val="00512EBF"/>
    <w:rsid w:val="005142C5"/>
    <w:rsid w:val="00514B42"/>
    <w:rsid w:val="00517E8D"/>
    <w:rsid w:val="005205D9"/>
    <w:rsid w:val="005211B7"/>
    <w:rsid w:val="00522C53"/>
    <w:rsid w:val="005232A5"/>
    <w:rsid w:val="00524D58"/>
    <w:rsid w:val="00527AA5"/>
    <w:rsid w:val="00527B62"/>
    <w:rsid w:val="00531540"/>
    <w:rsid w:val="00534C13"/>
    <w:rsid w:val="00536FCD"/>
    <w:rsid w:val="00537E07"/>
    <w:rsid w:val="00542E3C"/>
    <w:rsid w:val="00543D42"/>
    <w:rsid w:val="00544649"/>
    <w:rsid w:val="00550F85"/>
    <w:rsid w:val="0055398E"/>
    <w:rsid w:val="00553E5F"/>
    <w:rsid w:val="00556D9E"/>
    <w:rsid w:val="00562229"/>
    <w:rsid w:val="00562AE3"/>
    <w:rsid w:val="00564609"/>
    <w:rsid w:val="00565E98"/>
    <w:rsid w:val="0057182D"/>
    <w:rsid w:val="0057512E"/>
    <w:rsid w:val="005753E1"/>
    <w:rsid w:val="005766C0"/>
    <w:rsid w:val="005777BC"/>
    <w:rsid w:val="00577CBE"/>
    <w:rsid w:val="00580C9B"/>
    <w:rsid w:val="00580F9D"/>
    <w:rsid w:val="0058100C"/>
    <w:rsid w:val="00582DD5"/>
    <w:rsid w:val="00583DF6"/>
    <w:rsid w:val="00585574"/>
    <w:rsid w:val="00586940"/>
    <w:rsid w:val="005874CB"/>
    <w:rsid w:val="00591C2B"/>
    <w:rsid w:val="00591D21"/>
    <w:rsid w:val="00592E86"/>
    <w:rsid w:val="00595AE4"/>
    <w:rsid w:val="00595FE4"/>
    <w:rsid w:val="0059626A"/>
    <w:rsid w:val="00597639"/>
    <w:rsid w:val="00597A18"/>
    <w:rsid w:val="005A09AF"/>
    <w:rsid w:val="005A0F33"/>
    <w:rsid w:val="005A30C4"/>
    <w:rsid w:val="005A5AC8"/>
    <w:rsid w:val="005A69D8"/>
    <w:rsid w:val="005B06C7"/>
    <w:rsid w:val="005B077D"/>
    <w:rsid w:val="005B0F1F"/>
    <w:rsid w:val="005B304E"/>
    <w:rsid w:val="005B3A03"/>
    <w:rsid w:val="005B4F5C"/>
    <w:rsid w:val="005B6254"/>
    <w:rsid w:val="005B62C3"/>
    <w:rsid w:val="005B7B64"/>
    <w:rsid w:val="005C2C5A"/>
    <w:rsid w:val="005C3AFE"/>
    <w:rsid w:val="005C54F3"/>
    <w:rsid w:val="005D1AAF"/>
    <w:rsid w:val="005D2495"/>
    <w:rsid w:val="005D2673"/>
    <w:rsid w:val="005D3676"/>
    <w:rsid w:val="005D457C"/>
    <w:rsid w:val="005D69C2"/>
    <w:rsid w:val="005D6B35"/>
    <w:rsid w:val="005D71F3"/>
    <w:rsid w:val="005E01C0"/>
    <w:rsid w:val="005E1414"/>
    <w:rsid w:val="005E1E97"/>
    <w:rsid w:val="005E251C"/>
    <w:rsid w:val="005E296B"/>
    <w:rsid w:val="005E2D50"/>
    <w:rsid w:val="005E5241"/>
    <w:rsid w:val="005E5912"/>
    <w:rsid w:val="005E7630"/>
    <w:rsid w:val="005F148B"/>
    <w:rsid w:val="005F1493"/>
    <w:rsid w:val="005F269D"/>
    <w:rsid w:val="005F2DEA"/>
    <w:rsid w:val="005F3154"/>
    <w:rsid w:val="005F3BB1"/>
    <w:rsid w:val="005F5272"/>
    <w:rsid w:val="005F68F1"/>
    <w:rsid w:val="00602FF1"/>
    <w:rsid w:val="006031EF"/>
    <w:rsid w:val="00603885"/>
    <w:rsid w:val="00603F69"/>
    <w:rsid w:val="00605473"/>
    <w:rsid w:val="0060591C"/>
    <w:rsid w:val="00606C57"/>
    <w:rsid w:val="006075BB"/>
    <w:rsid w:val="006115BA"/>
    <w:rsid w:val="0061166F"/>
    <w:rsid w:val="00612EDD"/>
    <w:rsid w:val="00614D0C"/>
    <w:rsid w:val="00615864"/>
    <w:rsid w:val="00615A2B"/>
    <w:rsid w:val="00616B9D"/>
    <w:rsid w:val="00617E5F"/>
    <w:rsid w:val="00620E78"/>
    <w:rsid w:val="006228FF"/>
    <w:rsid w:val="00623326"/>
    <w:rsid w:val="006238AA"/>
    <w:rsid w:val="00623CBA"/>
    <w:rsid w:val="00624404"/>
    <w:rsid w:val="00625CA4"/>
    <w:rsid w:val="006270A0"/>
    <w:rsid w:val="00627F96"/>
    <w:rsid w:val="0063614B"/>
    <w:rsid w:val="0063698E"/>
    <w:rsid w:val="00640570"/>
    <w:rsid w:val="00640D5D"/>
    <w:rsid w:val="00641633"/>
    <w:rsid w:val="00642237"/>
    <w:rsid w:val="00643434"/>
    <w:rsid w:val="00643C19"/>
    <w:rsid w:val="006455A2"/>
    <w:rsid w:val="00646864"/>
    <w:rsid w:val="006468F5"/>
    <w:rsid w:val="00646C90"/>
    <w:rsid w:val="00647556"/>
    <w:rsid w:val="00647FE4"/>
    <w:rsid w:val="006523D9"/>
    <w:rsid w:val="006539EA"/>
    <w:rsid w:val="0065489C"/>
    <w:rsid w:val="00654F6A"/>
    <w:rsid w:val="00655696"/>
    <w:rsid w:val="00655ADA"/>
    <w:rsid w:val="0065767D"/>
    <w:rsid w:val="00657B1B"/>
    <w:rsid w:val="00657C54"/>
    <w:rsid w:val="00657F04"/>
    <w:rsid w:val="00660E1A"/>
    <w:rsid w:val="0066187D"/>
    <w:rsid w:val="0066202D"/>
    <w:rsid w:val="00662617"/>
    <w:rsid w:val="00665C97"/>
    <w:rsid w:val="0066720B"/>
    <w:rsid w:val="0067208F"/>
    <w:rsid w:val="006727FB"/>
    <w:rsid w:val="006758A9"/>
    <w:rsid w:val="006771D7"/>
    <w:rsid w:val="0067747C"/>
    <w:rsid w:val="00677A79"/>
    <w:rsid w:val="00680629"/>
    <w:rsid w:val="0068246E"/>
    <w:rsid w:val="00682F04"/>
    <w:rsid w:val="00683B3F"/>
    <w:rsid w:val="00684954"/>
    <w:rsid w:val="006853A3"/>
    <w:rsid w:val="006861BC"/>
    <w:rsid w:val="00687E9F"/>
    <w:rsid w:val="006901E8"/>
    <w:rsid w:val="00690F41"/>
    <w:rsid w:val="00692A43"/>
    <w:rsid w:val="00692BA5"/>
    <w:rsid w:val="00693154"/>
    <w:rsid w:val="00694C4B"/>
    <w:rsid w:val="00697A45"/>
    <w:rsid w:val="00697A77"/>
    <w:rsid w:val="006A2DA1"/>
    <w:rsid w:val="006A45DA"/>
    <w:rsid w:val="006A4C27"/>
    <w:rsid w:val="006A5A92"/>
    <w:rsid w:val="006A680E"/>
    <w:rsid w:val="006B3793"/>
    <w:rsid w:val="006B39FA"/>
    <w:rsid w:val="006B4638"/>
    <w:rsid w:val="006B465D"/>
    <w:rsid w:val="006B4AEA"/>
    <w:rsid w:val="006B6456"/>
    <w:rsid w:val="006B724A"/>
    <w:rsid w:val="006B762A"/>
    <w:rsid w:val="006C033C"/>
    <w:rsid w:val="006C32A3"/>
    <w:rsid w:val="006C5A1C"/>
    <w:rsid w:val="006C6C64"/>
    <w:rsid w:val="006C72B3"/>
    <w:rsid w:val="006D0532"/>
    <w:rsid w:val="006D08E6"/>
    <w:rsid w:val="006D17A7"/>
    <w:rsid w:val="006D2092"/>
    <w:rsid w:val="006D260F"/>
    <w:rsid w:val="006D4269"/>
    <w:rsid w:val="006D4D7F"/>
    <w:rsid w:val="006D4FE0"/>
    <w:rsid w:val="006D617F"/>
    <w:rsid w:val="006D6F81"/>
    <w:rsid w:val="006D7B56"/>
    <w:rsid w:val="006E201F"/>
    <w:rsid w:val="006E347E"/>
    <w:rsid w:val="006E3D0F"/>
    <w:rsid w:val="006E6C8E"/>
    <w:rsid w:val="006F14E5"/>
    <w:rsid w:val="006F17F8"/>
    <w:rsid w:val="006F2CB4"/>
    <w:rsid w:val="006F3599"/>
    <w:rsid w:val="006F4B6D"/>
    <w:rsid w:val="006F64AC"/>
    <w:rsid w:val="006F7EC9"/>
    <w:rsid w:val="00700315"/>
    <w:rsid w:val="00700D86"/>
    <w:rsid w:val="00702093"/>
    <w:rsid w:val="00702380"/>
    <w:rsid w:val="00702744"/>
    <w:rsid w:val="00702AD2"/>
    <w:rsid w:val="00702D74"/>
    <w:rsid w:val="007038C6"/>
    <w:rsid w:val="00703917"/>
    <w:rsid w:val="00705C74"/>
    <w:rsid w:val="00705CBA"/>
    <w:rsid w:val="007067C0"/>
    <w:rsid w:val="007108EF"/>
    <w:rsid w:val="00710C18"/>
    <w:rsid w:val="00712E4F"/>
    <w:rsid w:val="0071427E"/>
    <w:rsid w:val="0071647D"/>
    <w:rsid w:val="00717EB5"/>
    <w:rsid w:val="00720126"/>
    <w:rsid w:val="007204C3"/>
    <w:rsid w:val="00720F7C"/>
    <w:rsid w:val="00721A6C"/>
    <w:rsid w:val="00722F79"/>
    <w:rsid w:val="0072408D"/>
    <w:rsid w:val="0072547F"/>
    <w:rsid w:val="007256C8"/>
    <w:rsid w:val="00726718"/>
    <w:rsid w:val="00733D39"/>
    <w:rsid w:val="00734187"/>
    <w:rsid w:val="00735E65"/>
    <w:rsid w:val="00736000"/>
    <w:rsid w:val="00737019"/>
    <w:rsid w:val="00741DC6"/>
    <w:rsid w:val="00741DD2"/>
    <w:rsid w:val="00742C0B"/>
    <w:rsid w:val="00744528"/>
    <w:rsid w:val="00745EC5"/>
    <w:rsid w:val="00747E2E"/>
    <w:rsid w:val="00750490"/>
    <w:rsid w:val="007509F9"/>
    <w:rsid w:val="00752316"/>
    <w:rsid w:val="0075320E"/>
    <w:rsid w:val="007538B0"/>
    <w:rsid w:val="007557CD"/>
    <w:rsid w:val="00757687"/>
    <w:rsid w:val="00760258"/>
    <w:rsid w:val="00760A52"/>
    <w:rsid w:val="00764F4C"/>
    <w:rsid w:val="00765317"/>
    <w:rsid w:val="00767A2C"/>
    <w:rsid w:val="00767FA3"/>
    <w:rsid w:val="00773495"/>
    <w:rsid w:val="00774921"/>
    <w:rsid w:val="00774977"/>
    <w:rsid w:val="00774F50"/>
    <w:rsid w:val="007758B7"/>
    <w:rsid w:val="007758E3"/>
    <w:rsid w:val="007766EC"/>
    <w:rsid w:val="00780FBE"/>
    <w:rsid w:val="00781FD9"/>
    <w:rsid w:val="00782100"/>
    <w:rsid w:val="00782807"/>
    <w:rsid w:val="0078555F"/>
    <w:rsid w:val="0078636C"/>
    <w:rsid w:val="00786CBE"/>
    <w:rsid w:val="00786D5B"/>
    <w:rsid w:val="00786E5D"/>
    <w:rsid w:val="00791ADB"/>
    <w:rsid w:val="007937B0"/>
    <w:rsid w:val="00795586"/>
    <w:rsid w:val="00797ECE"/>
    <w:rsid w:val="007A0F98"/>
    <w:rsid w:val="007A2B69"/>
    <w:rsid w:val="007A31DE"/>
    <w:rsid w:val="007A3C2E"/>
    <w:rsid w:val="007B09F6"/>
    <w:rsid w:val="007B2D60"/>
    <w:rsid w:val="007B3BD3"/>
    <w:rsid w:val="007B4E3D"/>
    <w:rsid w:val="007B5B39"/>
    <w:rsid w:val="007B7CD3"/>
    <w:rsid w:val="007C21BC"/>
    <w:rsid w:val="007C55E6"/>
    <w:rsid w:val="007C6636"/>
    <w:rsid w:val="007C7F3E"/>
    <w:rsid w:val="007D019F"/>
    <w:rsid w:val="007D2928"/>
    <w:rsid w:val="007D3A0C"/>
    <w:rsid w:val="007D3CA0"/>
    <w:rsid w:val="007D4AD8"/>
    <w:rsid w:val="007D5CD1"/>
    <w:rsid w:val="007D6B37"/>
    <w:rsid w:val="007E075A"/>
    <w:rsid w:val="007E1DE8"/>
    <w:rsid w:val="007E286B"/>
    <w:rsid w:val="007E2A12"/>
    <w:rsid w:val="007E38B7"/>
    <w:rsid w:val="007E464D"/>
    <w:rsid w:val="007E496E"/>
    <w:rsid w:val="007E646F"/>
    <w:rsid w:val="007E6735"/>
    <w:rsid w:val="007E6988"/>
    <w:rsid w:val="007E702D"/>
    <w:rsid w:val="007E79DD"/>
    <w:rsid w:val="007F054D"/>
    <w:rsid w:val="007F5172"/>
    <w:rsid w:val="007F5456"/>
    <w:rsid w:val="007F6369"/>
    <w:rsid w:val="007F6604"/>
    <w:rsid w:val="007F723C"/>
    <w:rsid w:val="008005D1"/>
    <w:rsid w:val="0080095F"/>
    <w:rsid w:val="00801B40"/>
    <w:rsid w:val="00802B9D"/>
    <w:rsid w:val="00804CFB"/>
    <w:rsid w:val="00805041"/>
    <w:rsid w:val="00805196"/>
    <w:rsid w:val="00805BFD"/>
    <w:rsid w:val="00806C9E"/>
    <w:rsid w:val="00813E6D"/>
    <w:rsid w:val="008143B1"/>
    <w:rsid w:val="0081519B"/>
    <w:rsid w:val="00816D8B"/>
    <w:rsid w:val="00817832"/>
    <w:rsid w:val="00817C6F"/>
    <w:rsid w:val="008213D7"/>
    <w:rsid w:val="00822F2F"/>
    <w:rsid w:val="0082557D"/>
    <w:rsid w:val="008302E3"/>
    <w:rsid w:val="00830F12"/>
    <w:rsid w:val="008314A1"/>
    <w:rsid w:val="008333EA"/>
    <w:rsid w:val="0083518C"/>
    <w:rsid w:val="00835B08"/>
    <w:rsid w:val="008362A3"/>
    <w:rsid w:val="00841474"/>
    <w:rsid w:val="008421C9"/>
    <w:rsid w:val="00842C6D"/>
    <w:rsid w:val="0084304B"/>
    <w:rsid w:val="008437E3"/>
    <w:rsid w:val="008451FA"/>
    <w:rsid w:val="0084635D"/>
    <w:rsid w:val="008474ED"/>
    <w:rsid w:val="0084773D"/>
    <w:rsid w:val="00850A8B"/>
    <w:rsid w:val="00852827"/>
    <w:rsid w:val="00853247"/>
    <w:rsid w:val="00855E78"/>
    <w:rsid w:val="008613A2"/>
    <w:rsid w:val="0086233F"/>
    <w:rsid w:val="008661D8"/>
    <w:rsid w:val="00870877"/>
    <w:rsid w:val="00870E7F"/>
    <w:rsid w:val="00871A62"/>
    <w:rsid w:val="00874457"/>
    <w:rsid w:val="008814D8"/>
    <w:rsid w:val="00883BBA"/>
    <w:rsid w:val="0088714D"/>
    <w:rsid w:val="008920E2"/>
    <w:rsid w:val="00892A94"/>
    <w:rsid w:val="0089548B"/>
    <w:rsid w:val="00895A67"/>
    <w:rsid w:val="00896BCE"/>
    <w:rsid w:val="008A13D9"/>
    <w:rsid w:val="008A3AD0"/>
    <w:rsid w:val="008A3AFE"/>
    <w:rsid w:val="008A46EA"/>
    <w:rsid w:val="008A5101"/>
    <w:rsid w:val="008A7342"/>
    <w:rsid w:val="008A7F86"/>
    <w:rsid w:val="008B1271"/>
    <w:rsid w:val="008B2634"/>
    <w:rsid w:val="008B284C"/>
    <w:rsid w:val="008B2D13"/>
    <w:rsid w:val="008B466E"/>
    <w:rsid w:val="008B4E87"/>
    <w:rsid w:val="008B5E70"/>
    <w:rsid w:val="008B6054"/>
    <w:rsid w:val="008B6C24"/>
    <w:rsid w:val="008B70E8"/>
    <w:rsid w:val="008C2E16"/>
    <w:rsid w:val="008C30E5"/>
    <w:rsid w:val="008C3341"/>
    <w:rsid w:val="008C47E0"/>
    <w:rsid w:val="008C577B"/>
    <w:rsid w:val="008C5A49"/>
    <w:rsid w:val="008C6B33"/>
    <w:rsid w:val="008C7302"/>
    <w:rsid w:val="008C7D54"/>
    <w:rsid w:val="008D32CA"/>
    <w:rsid w:val="008D3AB4"/>
    <w:rsid w:val="008D42E5"/>
    <w:rsid w:val="008D4C82"/>
    <w:rsid w:val="008D50F6"/>
    <w:rsid w:val="008D5F50"/>
    <w:rsid w:val="008D5FCA"/>
    <w:rsid w:val="008D6758"/>
    <w:rsid w:val="008D73A9"/>
    <w:rsid w:val="008E11BE"/>
    <w:rsid w:val="008E1C90"/>
    <w:rsid w:val="008E31D7"/>
    <w:rsid w:val="008E3FAB"/>
    <w:rsid w:val="008E44C6"/>
    <w:rsid w:val="008E4DDA"/>
    <w:rsid w:val="008F0B14"/>
    <w:rsid w:val="008F0BFF"/>
    <w:rsid w:val="008F327A"/>
    <w:rsid w:val="008F5617"/>
    <w:rsid w:val="008F682C"/>
    <w:rsid w:val="008F6B45"/>
    <w:rsid w:val="008F78A3"/>
    <w:rsid w:val="00903596"/>
    <w:rsid w:val="00903AEC"/>
    <w:rsid w:val="009046EF"/>
    <w:rsid w:val="0090492C"/>
    <w:rsid w:val="00906D26"/>
    <w:rsid w:val="00907D12"/>
    <w:rsid w:val="0091029A"/>
    <w:rsid w:val="00910DA4"/>
    <w:rsid w:val="00910DFE"/>
    <w:rsid w:val="00911B1C"/>
    <w:rsid w:val="00912848"/>
    <w:rsid w:val="0091334D"/>
    <w:rsid w:val="00914D7D"/>
    <w:rsid w:val="009154D6"/>
    <w:rsid w:val="009157E5"/>
    <w:rsid w:val="00915DB5"/>
    <w:rsid w:val="00916B1C"/>
    <w:rsid w:val="00916B23"/>
    <w:rsid w:val="0091754B"/>
    <w:rsid w:val="0092095A"/>
    <w:rsid w:val="00921174"/>
    <w:rsid w:val="00921AA5"/>
    <w:rsid w:val="00922B38"/>
    <w:rsid w:val="009232E6"/>
    <w:rsid w:val="009239DF"/>
    <w:rsid w:val="0092411D"/>
    <w:rsid w:val="00924964"/>
    <w:rsid w:val="009256B7"/>
    <w:rsid w:val="009267C4"/>
    <w:rsid w:val="00926AEA"/>
    <w:rsid w:val="009271EB"/>
    <w:rsid w:val="00927554"/>
    <w:rsid w:val="009318DF"/>
    <w:rsid w:val="00931BDD"/>
    <w:rsid w:val="00932142"/>
    <w:rsid w:val="00934154"/>
    <w:rsid w:val="0093429E"/>
    <w:rsid w:val="00934A5C"/>
    <w:rsid w:val="00934DD8"/>
    <w:rsid w:val="009361BF"/>
    <w:rsid w:val="00936520"/>
    <w:rsid w:val="0093786D"/>
    <w:rsid w:val="00937CA6"/>
    <w:rsid w:val="00943019"/>
    <w:rsid w:val="009430AF"/>
    <w:rsid w:val="009435FE"/>
    <w:rsid w:val="009442FD"/>
    <w:rsid w:val="00946285"/>
    <w:rsid w:val="00947512"/>
    <w:rsid w:val="0095020B"/>
    <w:rsid w:val="00953D3C"/>
    <w:rsid w:val="00954537"/>
    <w:rsid w:val="00954A93"/>
    <w:rsid w:val="0095609B"/>
    <w:rsid w:val="00960196"/>
    <w:rsid w:val="009611D0"/>
    <w:rsid w:val="00962E8C"/>
    <w:rsid w:val="00964298"/>
    <w:rsid w:val="00964B04"/>
    <w:rsid w:val="009667CD"/>
    <w:rsid w:val="0096765C"/>
    <w:rsid w:val="0096792F"/>
    <w:rsid w:val="00967EAE"/>
    <w:rsid w:val="00970698"/>
    <w:rsid w:val="009709C4"/>
    <w:rsid w:val="009710A3"/>
    <w:rsid w:val="0097183D"/>
    <w:rsid w:val="00971C6C"/>
    <w:rsid w:val="00972D63"/>
    <w:rsid w:val="009738E6"/>
    <w:rsid w:val="009746AE"/>
    <w:rsid w:val="00975D43"/>
    <w:rsid w:val="009802DF"/>
    <w:rsid w:val="0098095F"/>
    <w:rsid w:val="00980C7C"/>
    <w:rsid w:val="00985232"/>
    <w:rsid w:val="009852A5"/>
    <w:rsid w:val="009854D6"/>
    <w:rsid w:val="009859FA"/>
    <w:rsid w:val="00987860"/>
    <w:rsid w:val="00990175"/>
    <w:rsid w:val="00991D5E"/>
    <w:rsid w:val="009928FC"/>
    <w:rsid w:val="009935CA"/>
    <w:rsid w:val="00995148"/>
    <w:rsid w:val="0099523A"/>
    <w:rsid w:val="00995B24"/>
    <w:rsid w:val="009A25DF"/>
    <w:rsid w:val="009A2C66"/>
    <w:rsid w:val="009A3594"/>
    <w:rsid w:val="009A48DC"/>
    <w:rsid w:val="009A4BD0"/>
    <w:rsid w:val="009A5158"/>
    <w:rsid w:val="009A6C32"/>
    <w:rsid w:val="009B10F4"/>
    <w:rsid w:val="009B35E9"/>
    <w:rsid w:val="009B3F63"/>
    <w:rsid w:val="009B71BA"/>
    <w:rsid w:val="009B7C34"/>
    <w:rsid w:val="009C151A"/>
    <w:rsid w:val="009C4611"/>
    <w:rsid w:val="009C58E8"/>
    <w:rsid w:val="009C5E61"/>
    <w:rsid w:val="009C67EA"/>
    <w:rsid w:val="009C68F6"/>
    <w:rsid w:val="009D07FE"/>
    <w:rsid w:val="009D09F0"/>
    <w:rsid w:val="009D1BD1"/>
    <w:rsid w:val="009D1D4D"/>
    <w:rsid w:val="009D21F9"/>
    <w:rsid w:val="009D515A"/>
    <w:rsid w:val="009D61FB"/>
    <w:rsid w:val="009D7146"/>
    <w:rsid w:val="009D7163"/>
    <w:rsid w:val="009D7D8E"/>
    <w:rsid w:val="009E0421"/>
    <w:rsid w:val="009E077C"/>
    <w:rsid w:val="009E10AC"/>
    <w:rsid w:val="009E1438"/>
    <w:rsid w:val="009E17E9"/>
    <w:rsid w:val="009E44F8"/>
    <w:rsid w:val="009E51AF"/>
    <w:rsid w:val="009E6AE0"/>
    <w:rsid w:val="009E6D85"/>
    <w:rsid w:val="009E7C93"/>
    <w:rsid w:val="009F0CA0"/>
    <w:rsid w:val="009F4788"/>
    <w:rsid w:val="009F5F3D"/>
    <w:rsid w:val="00A01D6E"/>
    <w:rsid w:val="00A028EB"/>
    <w:rsid w:val="00A02B0E"/>
    <w:rsid w:val="00A030E7"/>
    <w:rsid w:val="00A07584"/>
    <w:rsid w:val="00A078EC"/>
    <w:rsid w:val="00A07944"/>
    <w:rsid w:val="00A10022"/>
    <w:rsid w:val="00A10AA1"/>
    <w:rsid w:val="00A10C94"/>
    <w:rsid w:val="00A13F36"/>
    <w:rsid w:val="00A14419"/>
    <w:rsid w:val="00A14A7A"/>
    <w:rsid w:val="00A1554A"/>
    <w:rsid w:val="00A1589F"/>
    <w:rsid w:val="00A169F5"/>
    <w:rsid w:val="00A23BF5"/>
    <w:rsid w:val="00A24687"/>
    <w:rsid w:val="00A263F4"/>
    <w:rsid w:val="00A271EF"/>
    <w:rsid w:val="00A273A3"/>
    <w:rsid w:val="00A27ADF"/>
    <w:rsid w:val="00A3025E"/>
    <w:rsid w:val="00A32A2E"/>
    <w:rsid w:val="00A354FF"/>
    <w:rsid w:val="00A36790"/>
    <w:rsid w:val="00A42BE2"/>
    <w:rsid w:val="00A436C4"/>
    <w:rsid w:val="00A43A29"/>
    <w:rsid w:val="00A447C0"/>
    <w:rsid w:val="00A46083"/>
    <w:rsid w:val="00A463D1"/>
    <w:rsid w:val="00A469B7"/>
    <w:rsid w:val="00A46F06"/>
    <w:rsid w:val="00A47214"/>
    <w:rsid w:val="00A50AB3"/>
    <w:rsid w:val="00A51220"/>
    <w:rsid w:val="00A51500"/>
    <w:rsid w:val="00A528F2"/>
    <w:rsid w:val="00A52C9C"/>
    <w:rsid w:val="00A53E95"/>
    <w:rsid w:val="00A560D0"/>
    <w:rsid w:val="00A561DF"/>
    <w:rsid w:val="00A57A29"/>
    <w:rsid w:val="00A61334"/>
    <w:rsid w:val="00A62A2F"/>
    <w:rsid w:val="00A63208"/>
    <w:rsid w:val="00A67C2B"/>
    <w:rsid w:val="00A70DB2"/>
    <w:rsid w:val="00A711EB"/>
    <w:rsid w:val="00A72533"/>
    <w:rsid w:val="00A7271D"/>
    <w:rsid w:val="00A7406B"/>
    <w:rsid w:val="00A74DD2"/>
    <w:rsid w:val="00A76141"/>
    <w:rsid w:val="00A77E0C"/>
    <w:rsid w:val="00A821A0"/>
    <w:rsid w:val="00A8261B"/>
    <w:rsid w:val="00A82A56"/>
    <w:rsid w:val="00A87255"/>
    <w:rsid w:val="00A9145A"/>
    <w:rsid w:val="00A91753"/>
    <w:rsid w:val="00A9179B"/>
    <w:rsid w:val="00A925C0"/>
    <w:rsid w:val="00A92962"/>
    <w:rsid w:val="00A948F7"/>
    <w:rsid w:val="00A977E4"/>
    <w:rsid w:val="00A979C7"/>
    <w:rsid w:val="00A97E7F"/>
    <w:rsid w:val="00AA0F63"/>
    <w:rsid w:val="00AA173D"/>
    <w:rsid w:val="00AA1948"/>
    <w:rsid w:val="00AA1D93"/>
    <w:rsid w:val="00AA3C77"/>
    <w:rsid w:val="00AA5833"/>
    <w:rsid w:val="00AA584C"/>
    <w:rsid w:val="00AA7930"/>
    <w:rsid w:val="00AB09CB"/>
    <w:rsid w:val="00AB17E9"/>
    <w:rsid w:val="00AB2C88"/>
    <w:rsid w:val="00AC37FF"/>
    <w:rsid w:val="00AD17AF"/>
    <w:rsid w:val="00AD19DF"/>
    <w:rsid w:val="00AD2320"/>
    <w:rsid w:val="00AD3EED"/>
    <w:rsid w:val="00AD62BE"/>
    <w:rsid w:val="00AD6B82"/>
    <w:rsid w:val="00AD7158"/>
    <w:rsid w:val="00AE0519"/>
    <w:rsid w:val="00AE0C69"/>
    <w:rsid w:val="00AE30C8"/>
    <w:rsid w:val="00AE45EA"/>
    <w:rsid w:val="00AE4811"/>
    <w:rsid w:val="00AE6065"/>
    <w:rsid w:val="00AE6119"/>
    <w:rsid w:val="00AE6332"/>
    <w:rsid w:val="00AE71C8"/>
    <w:rsid w:val="00AF0981"/>
    <w:rsid w:val="00AF0F29"/>
    <w:rsid w:val="00AF319B"/>
    <w:rsid w:val="00AF3444"/>
    <w:rsid w:val="00AF3F67"/>
    <w:rsid w:val="00AF41BA"/>
    <w:rsid w:val="00AF6866"/>
    <w:rsid w:val="00AF6FAD"/>
    <w:rsid w:val="00AF72AC"/>
    <w:rsid w:val="00B01844"/>
    <w:rsid w:val="00B01A17"/>
    <w:rsid w:val="00B02762"/>
    <w:rsid w:val="00B02BBD"/>
    <w:rsid w:val="00B03102"/>
    <w:rsid w:val="00B031E9"/>
    <w:rsid w:val="00B041A1"/>
    <w:rsid w:val="00B04FA5"/>
    <w:rsid w:val="00B05308"/>
    <w:rsid w:val="00B07762"/>
    <w:rsid w:val="00B07870"/>
    <w:rsid w:val="00B07F01"/>
    <w:rsid w:val="00B1010B"/>
    <w:rsid w:val="00B109CB"/>
    <w:rsid w:val="00B10FAA"/>
    <w:rsid w:val="00B117A7"/>
    <w:rsid w:val="00B1192C"/>
    <w:rsid w:val="00B11E2C"/>
    <w:rsid w:val="00B1355F"/>
    <w:rsid w:val="00B13BA7"/>
    <w:rsid w:val="00B13FB5"/>
    <w:rsid w:val="00B15E33"/>
    <w:rsid w:val="00B168C5"/>
    <w:rsid w:val="00B16BC5"/>
    <w:rsid w:val="00B1700A"/>
    <w:rsid w:val="00B21C9E"/>
    <w:rsid w:val="00B21E9B"/>
    <w:rsid w:val="00B224B6"/>
    <w:rsid w:val="00B22D38"/>
    <w:rsid w:val="00B2306A"/>
    <w:rsid w:val="00B248F6"/>
    <w:rsid w:val="00B255AA"/>
    <w:rsid w:val="00B27F85"/>
    <w:rsid w:val="00B31BC2"/>
    <w:rsid w:val="00B3249D"/>
    <w:rsid w:val="00B32CDD"/>
    <w:rsid w:val="00B34756"/>
    <w:rsid w:val="00B3483C"/>
    <w:rsid w:val="00B35A64"/>
    <w:rsid w:val="00B35D8D"/>
    <w:rsid w:val="00B406BA"/>
    <w:rsid w:val="00B445EB"/>
    <w:rsid w:val="00B44B14"/>
    <w:rsid w:val="00B46654"/>
    <w:rsid w:val="00B51190"/>
    <w:rsid w:val="00B52513"/>
    <w:rsid w:val="00B53C6B"/>
    <w:rsid w:val="00B54A95"/>
    <w:rsid w:val="00B553E5"/>
    <w:rsid w:val="00B55BFC"/>
    <w:rsid w:val="00B60384"/>
    <w:rsid w:val="00B60B18"/>
    <w:rsid w:val="00B60B89"/>
    <w:rsid w:val="00B60E6A"/>
    <w:rsid w:val="00B61857"/>
    <w:rsid w:val="00B621BE"/>
    <w:rsid w:val="00B6314C"/>
    <w:rsid w:val="00B64214"/>
    <w:rsid w:val="00B654A2"/>
    <w:rsid w:val="00B65847"/>
    <w:rsid w:val="00B65DDC"/>
    <w:rsid w:val="00B67EE6"/>
    <w:rsid w:val="00B70930"/>
    <w:rsid w:val="00B71D8B"/>
    <w:rsid w:val="00B72DC9"/>
    <w:rsid w:val="00B757D8"/>
    <w:rsid w:val="00B75A3E"/>
    <w:rsid w:val="00B77710"/>
    <w:rsid w:val="00B77DAD"/>
    <w:rsid w:val="00B8526A"/>
    <w:rsid w:val="00B85675"/>
    <w:rsid w:val="00B86D57"/>
    <w:rsid w:val="00B87A14"/>
    <w:rsid w:val="00B9047E"/>
    <w:rsid w:val="00B9148D"/>
    <w:rsid w:val="00B92438"/>
    <w:rsid w:val="00B965C8"/>
    <w:rsid w:val="00B97F0F"/>
    <w:rsid w:val="00BA1CDC"/>
    <w:rsid w:val="00BA4E61"/>
    <w:rsid w:val="00BA6AEA"/>
    <w:rsid w:val="00BA7668"/>
    <w:rsid w:val="00BB1268"/>
    <w:rsid w:val="00BB1898"/>
    <w:rsid w:val="00BB208D"/>
    <w:rsid w:val="00BB3807"/>
    <w:rsid w:val="00BB3DCB"/>
    <w:rsid w:val="00BB771A"/>
    <w:rsid w:val="00BC047A"/>
    <w:rsid w:val="00BC141A"/>
    <w:rsid w:val="00BC1A42"/>
    <w:rsid w:val="00BC6358"/>
    <w:rsid w:val="00BC6982"/>
    <w:rsid w:val="00BC7083"/>
    <w:rsid w:val="00BC76E8"/>
    <w:rsid w:val="00BD0D00"/>
    <w:rsid w:val="00BD2E85"/>
    <w:rsid w:val="00BD3B40"/>
    <w:rsid w:val="00BD475A"/>
    <w:rsid w:val="00BD62E5"/>
    <w:rsid w:val="00BD7D13"/>
    <w:rsid w:val="00BE054D"/>
    <w:rsid w:val="00BE0559"/>
    <w:rsid w:val="00BE1B31"/>
    <w:rsid w:val="00BE1F2B"/>
    <w:rsid w:val="00BE48D1"/>
    <w:rsid w:val="00BE5983"/>
    <w:rsid w:val="00BE633D"/>
    <w:rsid w:val="00BE6792"/>
    <w:rsid w:val="00BE67E3"/>
    <w:rsid w:val="00BE6B0F"/>
    <w:rsid w:val="00BF122F"/>
    <w:rsid w:val="00BF2F9C"/>
    <w:rsid w:val="00BF5C37"/>
    <w:rsid w:val="00BF5E06"/>
    <w:rsid w:val="00C01B7A"/>
    <w:rsid w:val="00C0214B"/>
    <w:rsid w:val="00C031F7"/>
    <w:rsid w:val="00C07996"/>
    <w:rsid w:val="00C107E7"/>
    <w:rsid w:val="00C10B32"/>
    <w:rsid w:val="00C115E4"/>
    <w:rsid w:val="00C12758"/>
    <w:rsid w:val="00C12D93"/>
    <w:rsid w:val="00C13586"/>
    <w:rsid w:val="00C14760"/>
    <w:rsid w:val="00C14C9D"/>
    <w:rsid w:val="00C158FA"/>
    <w:rsid w:val="00C20866"/>
    <w:rsid w:val="00C214CC"/>
    <w:rsid w:val="00C217A3"/>
    <w:rsid w:val="00C21E97"/>
    <w:rsid w:val="00C22142"/>
    <w:rsid w:val="00C2412C"/>
    <w:rsid w:val="00C2569D"/>
    <w:rsid w:val="00C2587E"/>
    <w:rsid w:val="00C25974"/>
    <w:rsid w:val="00C25B25"/>
    <w:rsid w:val="00C2666C"/>
    <w:rsid w:val="00C27196"/>
    <w:rsid w:val="00C272F5"/>
    <w:rsid w:val="00C31427"/>
    <w:rsid w:val="00C31775"/>
    <w:rsid w:val="00C31D45"/>
    <w:rsid w:val="00C32911"/>
    <w:rsid w:val="00C32F7C"/>
    <w:rsid w:val="00C33742"/>
    <w:rsid w:val="00C3468C"/>
    <w:rsid w:val="00C360D5"/>
    <w:rsid w:val="00C36B9B"/>
    <w:rsid w:val="00C42EBC"/>
    <w:rsid w:val="00C45802"/>
    <w:rsid w:val="00C45EE0"/>
    <w:rsid w:val="00C503B6"/>
    <w:rsid w:val="00C507A5"/>
    <w:rsid w:val="00C52B1A"/>
    <w:rsid w:val="00C54413"/>
    <w:rsid w:val="00C550DE"/>
    <w:rsid w:val="00C551CD"/>
    <w:rsid w:val="00C575F6"/>
    <w:rsid w:val="00C606ED"/>
    <w:rsid w:val="00C611B7"/>
    <w:rsid w:val="00C6152F"/>
    <w:rsid w:val="00C62132"/>
    <w:rsid w:val="00C6621B"/>
    <w:rsid w:val="00C66842"/>
    <w:rsid w:val="00C67568"/>
    <w:rsid w:val="00C6789A"/>
    <w:rsid w:val="00C678E3"/>
    <w:rsid w:val="00C700EC"/>
    <w:rsid w:val="00C7086B"/>
    <w:rsid w:val="00C715A0"/>
    <w:rsid w:val="00C718B9"/>
    <w:rsid w:val="00C71BE1"/>
    <w:rsid w:val="00C729C3"/>
    <w:rsid w:val="00C72A22"/>
    <w:rsid w:val="00C72FD7"/>
    <w:rsid w:val="00C73791"/>
    <w:rsid w:val="00C763D4"/>
    <w:rsid w:val="00C77D82"/>
    <w:rsid w:val="00C77DA4"/>
    <w:rsid w:val="00C77E3D"/>
    <w:rsid w:val="00C80B57"/>
    <w:rsid w:val="00C81EE9"/>
    <w:rsid w:val="00C82478"/>
    <w:rsid w:val="00C82E4B"/>
    <w:rsid w:val="00C83448"/>
    <w:rsid w:val="00C84B78"/>
    <w:rsid w:val="00C85065"/>
    <w:rsid w:val="00C8520B"/>
    <w:rsid w:val="00C863F9"/>
    <w:rsid w:val="00C8697D"/>
    <w:rsid w:val="00C86DC3"/>
    <w:rsid w:val="00C87C0B"/>
    <w:rsid w:val="00C907BD"/>
    <w:rsid w:val="00C915B2"/>
    <w:rsid w:val="00C924A0"/>
    <w:rsid w:val="00C93408"/>
    <w:rsid w:val="00C937A9"/>
    <w:rsid w:val="00C95847"/>
    <w:rsid w:val="00C95FD4"/>
    <w:rsid w:val="00C97CB9"/>
    <w:rsid w:val="00CA14AD"/>
    <w:rsid w:val="00CA3F18"/>
    <w:rsid w:val="00CB170C"/>
    <w:rsid w:val="00CB5880"/>
    <w:rsid w:val="00CB5A87"/>
    <w:rsid w:val="00CB5C34"/>
    <w:rsid w:val="00CB748D"/>
    <w:rsid w:val="00CB7FD1"/>
    <w:rsid w:val="00CC0C57"/>
    <w:rsid w:val="00CC24ED"/>
    <w:rsid w:val="00CC4052"/>
    <w:rsid w:val="00CC6F4C"/>
    <w:rsid w:val="00CC7738"/>
    <w:rsid w:val="00CC7E2A"/>
    <w:rsid w:val="00CD17AA"/>
    <w:rsid w:val="00CD24BE"/>
    <w:rsid w:val="00CD293F"/>
    <w:rsid w:val="00CD2D3E"/>
    <w:rsid w:val="00CD39A6"/>
    <w:rsid w:val="00CD4AE1"/>
    <w:rsid w:val="00CD5078"/>
    <w:rsid w:val="00CD55A1"/>
    <w:rsid w:val="00CE02C1"/>
    <w:rsid w:val="00CE3378"/>
    <w:rsid w:val="00CE35CB"/>
    <w:rsid w:val="00CE3689"/>
    <w:rsid w:val="00CE3707"/>
    <w:rsid w:val="00CE384D"/>
    <w:rsid w:val="00CE40D0"/>
    <w:rsid w:val="00CE5537"/>
    <w:rsid w:val="00CE6071"/>
    <w:rsid w:val="00CE6AF7"/>
    <w:rsid w:val="00CE71AF"/>
    <w:rsid w:val="00CF0085"/>
    <w:rsid w:val="00CF04C1"/>
    <w:rsid w:val="00CF0EDC"/>
    <w:rsid w:val="00CF4772"/>
    <w:rsid w:val="00CF602B"/>
    <w:rsid w:val="00CF72C7"/>
    <w:rsid w:val="00CF78BC"/>
    <w:rsid w:val="00D0220C"/>
    <w:rsid w:val="00D0287F"/>
    <w:rsid w:val="00D02B4D"/>
    <w:rsid w:val="00D03190"/>
    <w:rsid w:val="00D03788"/>
    <w:rsid w:val="00D071E7"/>
    <w:rsid w:val="00D0786D"/>
    <w:rsid w:val="00D079F1"/>
    <w:rsid w:val="00D10503"/>
    <w:rsid w:val="00D10E62"/>
    <w:rsid w:val="00D13537"/>
    <w:rsid w:val="00D13B8C"/>
    <w:rsid w:val="00D13DF4"/>
    <w:rsid w:val="00D14BF0"/>
    <w:rsid w:val="00D16940"/>
    <w:rsid w:val="00D2150B"/>
    <w:rsid w:val="00D21E36"/>
    <w:rsid w:val="00D24CEB"/>
    <w:rsid w:val="00D26CC9"/>
    <w:rsid w:val="00D26CF0"/>
    <w:rsid w:val="00D277CF"/>
    <w:rsid w:val="00D35089"/>
    <w:rsid w:val="00D35EDE"/>
    <w:rsid w:val="00D36BFE"/>
    <w:rsid w:val="00D36F7F"/>
    <w:rsid w:val="00D4034E"/>
    <w:rsid w:val="00D40697"/>
    <w:rsid w:val="00D42BE5"/>
    <w:rsid w:val="00D47646"/>
    <w:rsid w:val="00D47C75"/>
    <w:rsid w:val="00D47CFD"/>
    <w:rsid w:val="00D5057B"/>
    <w:rsid w:val="00D511A7"/>
    <w:rsid w:val="00D529A2"/>
    <w:rsid w:val="00D548D2"/>
    <w:rsid w:val="00D54E06"/>
    <w:rsid w:val="00D5691C"/>
    <w:rsid w:val="00D56D52"/>
    <w:rsid w:val="00D62236"/>
    <w:rsid w:val="00D62900"/>
    <w:rsid w:val="00D63533"/>
    <w:rsid w:val="00D64255"/>
    <w:rsid w:val="00D65D5B"/>
    <w:rsid w:val="00D66203"/>
    <w:rsid w:val="00D703A6"/>
    <w:rsid w:val="00D70B9D"/>
    <w:rsid w:val="00D70CB0"/>
    <w:rsid w:val="00D725D5"/>
    <w:rsid w:val="00D728A0"/>
    <w:rsid w:val="00D74E8C"/>
    <w:rsid w:val="00D75749"/>
    <w:rsid w:val="00D758ED"/>
    <w:rsid w:val="00D779B7"/>
    <w:rsid w:val="00D77DF6"/>
    <w:rsid w:val="00D77EA7"/>
    <w:rsid w:val="00D80509"/>
    <w:rsid w:val="00D80B05"/>
    <w:rsid w:val="00D81791"/>
    <w:rsid w:val="00D826E7"/>
    <w:rsid w:val="00D83627"/>
    <w:rsid w:val="00D846F1"/>
    <w:rsid w:val="00D86D53"/>
    <w:rsid w:val="00D87ACD"/>
    <w:rsid w:val="00D87F7F"/>
    <w:rsid w:val="00D917F7"/>
    <w:rsid w:val="00D939BD"/>
    <w:rsid w:val="00D94BB2"/>
    <w:rsid w:val="00D95D00"/>
    <w:rsid w:val="00D97855"/>
    <w:rsid w:val="00DA032A"/>
    <w:rsid w:val="00DA0DB7"/>
    <w:rsid w:val="00DA11FC"/>
    <w:rsid w:val="00DA15D4"/>
    <w:rsid w:val="00DA2604"/>
    <w:rsid w:val="00DA2EB1"/>
    <w:rsid w:val="00DA3E12"/>
    <w:rsid w:val="00DA44FD"/>
    <w:rsid w:val="00DA7A21"/>
    <w:rsid w:val="00DB331E"/>
    <w:rsid w:val="00DB3BB8"/>
    <w:rsid w:val="00DB6C8E"/>
    <w:rsid w:val="00DC1014"/>
    <w:rsid w:val="00DC1B9F"/>
    <w:rsid w:val="00DC2933"/>
    <w:rsid w:val="00DC368A"/>
    <w:rsid w:val="00DC378E"/>
    <w:rsid w:val="00DC400E"/>
    <w:rsid w:val="00DC7A73"/>
    <w:rsid w:val="00DD1786"/>
    <w:rsid w:val="00DD2883"/>
    <w:rsid w:val="00DD3065"/>
    <w:rsid w:val="00DD6732"/>
    <w:rsid w:val="00DD7265"/>
    <w:rsid w:val="00DE0B3A"/>
    <w:rsid w:val="00DE12F7"/>
    <w:rsid w:val="00DE135E"/>
    <w:rsid w:val="00DE1435"/>
    <w:rsid w:val="00DE3239"/>
    <w:rsid w:val="00DE4B11"/>
    <w:rsid w:val="00DF043D"/>
    <w:rsid w:val="00DF1843"/>
    <w:rsid w:val="00DF1FB3"/>
    <w:rsid w:val="00DF2F87"/>
    <w:rsid w:val="00DF32B3"/>
    <w:rsid w:val="00DF4BC5"/>
    <w:rsid w:val="00DF6B8C"/>
    <w:rsid w:val="00E016E9"/>
    <w:rsid w:val="00E02382"/>
    <w:rsid w:val="00E037BC"/>
    <w:rsid w:val="00E04E57"/>
    <w:rsid w:val="00E050A5"/>
    <w:rsid w:val="00E05DEC"/>
    <w:rsid w:val="00E06442"/>
    <w:rsid w:val="00E10374"/>
    <w:rsid w:val="00E148BB"/>
    <w:rsid w:val="00E16798"/>
    <w:rsid w:val="00E16915"/>
    <w:rsid w:val="00E16ED8"/>
    <w:rsid w:val="00E2006A"/>
    <w:rsid w:val="00E207DD"/>
    <w:rsid w:val="00E22624"/>
    <w:rsid w:val="00E2274C"/>
    <w:rsid w:val="00E22FC9"/>
    <w:rsid w:val="00E22FEF"/>
    <w:rsid w:val="00E25005"/>
    <w:rsid w:val="00E2526B"/>
    <w:rsid w:val="00E253BC"/>
    <w:rsid w:val="00E25A48"/>
    <w:rsid w:val="00E26546"/>
    <w:rsid w:val="00E27500"/>
    <w:rsid w:val="00E27A56"/>
    <w:rsid w:val="00E306CA"/>
    <w:rsid w:val="00E30928"/>
    <w:rsid w:val="00E32573"/>
    <w:rsid w:val="00E326AF"/>
    <w:rsid w:val="00E32B91"/>
    <w:rsid w:val="00E32DA1"/>
    <w:rsid w:val="00E354CB"/>
    <w:rsid w:val="00E3574C"/>
    <w:rsid w:val="00E35A10"/>
    <w:rsid w:val="00E36340"/>
    <w:rsid w:val="00E37342"/>
    <w:rsid w:val="00E37EB4"/>
    <w:rsid w:val="00E41CBA"/>
    <w:rsid w:val="00E42190"/>
    <w:rsid w:val="00E42261"/>
    <w:rsid w:val="00E44563"/>
    <w:rsid w:val="00E450D4"/>
    <w:rsid w:val="00E45D0D"/>
    <w:rsid w:val="00E479F6"/>
    <w:rsid w:val="00E509BC"/>
    <w:rsid w:val="00E534F0"/>
    <w:rsid w:val="00E5495C"/>
    <w:rsid w:val="00E56500"/>
    <w:rsid w:val="00E573E8"/>
    <w:rsid w:val="00E574E6"/>
    <w:rsid w:val="00E60665"/>
    <w:rsid w:val="00E60FE2"/>
    <w:rsid w:val="00E61412"/>
    <w:rsid w:val="00E63ABD"/>
    <w:rsid w:val="00E63EA4"/>
    <w:rsid w:val="00E64C2E"/>
    <w:rsid w:val="00E6589C"/>
    <w:rsid w:val="00E67C63"/>
    <w:rsid w:val="00E716E9"/>
    <w:rsid w:val="00E71A22"/>
    <w:rsid w:val="00E71E5A"/>
    <w:rsid w:val="00E761F8"/>
    <w:rsid w:val="00E8123B"/>
    <w:rsid w:val="00E8225B"/>
    <w:rsid w:val="00E872D1"/>
    <w:rsid w:val="00E87AAF"/>
    <w:rsid w:val="00E87C2A"/>
    <w:rsid w:val="00E912C2"/>
    <w:rsid w:val="00E91378"/>
    <w:rsid w:val="00E92335"/>
    <w:rsid w:val="00E92C0D"/>
    <w:rsid w:val="00E92D60"/>
    <w:rsid w:val="00E95D96"/>
    <w:rsid w:val="00EA0ED4"/>
    <w:rsid w:val="00EA0F3B"/>
    <w:rsid w:val="00EA0FBA"/>
    <w:rsid w:val="00EA13FE"/>
    <w:rsid w:val="00EA1E39"/>
    <w:rsid w:val="00EA1F42"/>
    <w:rsid w:val="00EB3140"/>
    <w:rsid w:val="00EB4E1F"/>
    <w:rsid w:val="00EB5DDB"/>
    <w:rsid w:val="00EB611A"/>
    <w:rsid w:val="00EB674D"/>
    <w:rsid w:val="00EB6AF9"/>
    <w:rsid w:val="00EC56FD"/>
    <w:rsid w:val="00EC593D"/>
    <w:rsid w:val="00EC5F54"/>
    <w:rsid w:val="00EC70E3"/>
    <w:rsid w:val="00EC71FD"/>
    <w:rsid w:val="00EC799B"/>
    <w:rsid w:val="00ED0B39"/>
    <w:rsid w:val="00ED164A"/>
    <w:rsid w:val="00ED1877"/>
    <w:rsid w:val="00ED1AF2"/>
    <w:rsid w:val="00ED21E7"/>
    <w:rsid w:val="00ED35BD"/>
    <w:rsid w:val="00ED36FE"/>
    <w:rsid w:val="00ED3DC8"/>
    <w:rsid w:val="00ED41CA"/>
    <w:rsid w:val="00ED7524"/>
    <w:rsid w:val="00ED7611"/>
    <w:rsid w:val="00EE17AA"/>
    <w:rsid w:val="00EE39C7"/>
    <w:rsid w:val="00EE4820"/>
    <w:rsid w:val="00EE4A97"/>
    <w:rsid w:val="00EE4B67"/>
    <w:rsid w:val="00EE53D1"/>
    <w:rsid w:val="00EE5878"/>
    <w:rsid w:val="00EE5917"/>
    <w:rsid w:val="00EE5F28"/>
    <w:rsid w:val="00EE5F4B"/>
    <w:rsid w:val="00EE5F4F"/>
    <w:rsid w:val="00EE78B9"/>
    <w:rsid w:val="00EF062F"/>
    <w:rsid w:val="00EF0FD5"/>
    <w:rsid w:val="00EF4FD1"/>
    <w:rsid w:val="00EF6057"/>
    <w:rsid w:val="00EF613C"/>
    <w:rsid w:val="00EF61CE"/>
    <w:rsid w:val="00EF678E"/>
    <w:rsid w:val="00EF6A95"/>
    <w:rsid w:val="00EF7252"/>
    <w:rsid w:val="00EF7F65"/>
    <w:rsid w:val="00F00B37"/>
    <w:rsid w:val="00F0100A"/>
    <w:rsid w:val="00F01702"/>
    <w:rsid w:val="00F01C2D"/>
    <w:rsid w:val="00F02A83"/>
    <w:rsid w:val="00F03387"/>
    <w:rsid w:val="00F0352C"/>
    <w:rsid w:val="00F0370C"/>
    <w:rsid w:val="00F05D2E"/>
    <w:rsid w:val="00F05DE9"/>
    <w:rsid w:val="00F06788"/>
    <w:rsid w:val="00F11519"/>
    <w:rsid w:val="00F11C9B"/>
    <w:rsid w:val="00F12B6C"/>
    <w:rsid w:val="00F14A28"/>
    <w:rsid w:val="00F14CA2"/>
    <w:rsid w:val="00F14FAE"/>
    <w:rsid w:val="00F16178"/>
    <w:rsid w:val="00F1633C"/>
    <w:rsid w:val="00F16B28"/>
    <w:rsid w:val="00F2074C"/>
    <w:rsid w:val="00F20E81"/>
    <w:rsid w:val="00F21A45"/>
    <w:rsid w:val="00F2220C"/>
    <w:rsid w:val="00F2359E"/>
    <w:rsid w:val="00F24064"/>
    <w:rsid w:val="00F246A8"/>
    <w:rsid w:val="00F2493A"/>
    <w:rsid w:val="00F255E0"/>
    <w:rsid w:val="00F25EA9"/>
    <w:rsid w:val="00F26BE2"/>
    <w:rsid w:val="00F272B1"/>
    <w:rsid w:val="00F31CA3"/>
    <w:rsid w:val="00F33E33"/>
    <w:rsid w:val="00F36C4B"/>
    <w:rsid w:val="00F37A30"/>
    <w:rsid w:val="00F37BD7"/>
    <w:rsid w:val="00F37FEF"/>
    <w:rsid w:val="00F412FB"/>
    <w:rsid w:val="00F444D8"/>
    <w:rsid w:val="00F44A5C"/>
    <w:rsid w:val="00F44AB4"/>
    <w:rsid w:val="00F45EAF"/>
    <w:rsid w:val="00F462CB"/>
    <w:rsid w:val="00F464C8"/>
    <w:rsid w:val="00F4753F"/>
    <w:rsid w:val="00F47B9D"/>
    <w:rsid w:val="00F500EF"/>
    <w:rsid w:val="00F56994"/>
    <w:rsid w:val="00F57FC9"/>
    <w:rsid w:val="00F61FC1"/>
    <w:rsid w:val="00F62086"/>
    <w:rsid w:val="00F6327A"/>
    <w:rsid w:val="00F63614"/>
    <w:rsid w:val="00F643E3"/>
    <w:rsid w:val="00F644FE"/>
    <w:rsid w:val="00F64766"/>
    <w:rsid w:val="00F65DDA"/>
    <w:rsid w:val="00F6658F"/>
    <w:rsid w:val="00F6792D"/>
    <w:rsid w:val="00F67C86"/>
    <w:rsid w:val="00F71429"/>
    <w:rsid w:val="00F77080"/>
    <w:rsid w:val="00F8018B"/>
    <w:rsid w:val="00F80278"/>
    <w:rsid w:val="00F807F7"/>
    <w:rsid w:val="00F814F1"/>
    <w:rsid w:val="00F81E50"/>
    <w:rsid w:val="00F83B46"/>
    <w:rsid w:val="00F83C89"/>
    <w:rsid w:val="00F84223"/>
    <w:rsid w:val="00F85321"/>
    <w:rsid w:val="00F93214"/>
    <w:rsid w:val="00F936FB"/>
    <w:rsid w:val="00F9545A"/>
    <w:rsid w:val="00F95D26"/>
    <w:rsid w:val="00F95EF5"/>
    <w:rsid w:val="00F979C7"/>
    <w:rsid w:val="00FA01DB"/>
    <w:rsid w:val="00FA0EEA"/>
    <w:rsid w:val="00FA177C"/>
    <w:rsid w:val="00FA250C"/>
    <w:rsid w:val="00FA2705"/>
    <w:rsid w:val="00FA27EF"/>
    <w:rsid w:val="00FA3236"/>
    <w:rsid w:val="00FA3D9C"/>
    <w:rsid w:val="00FA44E7"/>
    <w:rsid w:val="00FA5CF1"/>
    <w:rsid w:val="00FA68AD"/>
    <w:rsid w:val="00FA70CB"/>
    <w:rsid w:val="00FA7C41"/>
    <w:rsid w:val="00FB02AD"/>
    <w:rsid w:val="00FB12A1"/>
    <w:rsid w:val="00FB1411"/>
    <w:rsid w:val="00FB290D"/>
    <w:rsid w:val="00FB2C51"/>
    <w:rsid w:val="00FB379D"/>
    <w:rsid w:val="00FB4411"/>
    <w:rsid w:val="00FB690F"/>
    <w:rsid w:val="00FB7E11"/>
    <w:rsid w:val="00FC0B62"/>
    <w:rsid w:val="00FC10CF"/>
    <w:rsid w:val="00FC2AB8"/>
    <w:rsid w:val="00FC34B8"/>
    <w:rsid w:val="00FC5478"/>
    <w:rsid w:val="00FC635F"/>
    <w:rsid w:val="00FC683E"/>
    <w:rsid w:val="00FC7853"/>
    <w:rsid w:val="00FC798D"/>
    <w:rsid w:val="00FD04B7"/>
    <w:rsid w:val="00FD0871"/>
    <w:rsid w:val="00FD0C6A"/>
    <w:rsid w:val="00FD259B"/>
    <w:rsid w:val="00FD2A14"/>
    <w:rsid w:val="00FD4B71"/>
    <w:rsid w:val="00FD50C1"/>
    <w:rsid w:val="00FD629E"/>
    <w:rsid w:val="00FD6B84"/>
    <w:rsid w:val="00FD7C59"/>
    <w:rsid w:val="00FD7EA9"/>
    <w:rsid w:val="00FE1FDF"/>
    <w:rsid w:val="00FE27D3"/>
    <w:rsid w:val="00FE2A4F"/>
    <w:rsid w:val="00FE2E3E"/>
    <w:rsid w:val="00FE3899"/>
    <w:rsid w:val="00FE6DB9"/>
    <w:rsid w:val="00FE7427"/>
    <w:rsid w:val="00FE7F91"/>
    <w:rsid w:val="00FF22A4"/>
    <w:rsid w:val="00FF2D04"/>
    <w:rsid w:val="00FF50E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82D0E"/>
  <w15:chartTrackingRefBased/>
  <w15:docId w15:val="{0593DC20-2B2F-4737-9D37-5CBB0E51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95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E92"/>
  </w:style>
  <w:style w:type="paragraph" w:styleId="a7">
    <w:name w:val="footer"/>
    <w:basedOn w:val="a"/>
    <w:link w:val="a8"/>
    <w:uiPriority w:val="99"/>
    <w:unhideWhenUsed/>
    <w:rsid w:val="00135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E92"/>
  </w:style>
  <w:style w:type="paragraph" w:styleId="a9">
    <w:name w:val="Date"/>
    <w:basedOn w:val="a"/>
    <w:next w:val="a"/>
    <w:link w:val="aa"/>
    <w:uiPriority w:val="99"/>
    <w:semiHidden/>
    <w:unhideWhenUsed/>
    <w:rsid w:val="002F33A0"/>
  </w:style>
  <w:style w:type="character" w:customStyle="1" w:styleId="aa">
    <w:name w:val="日付 (文字)"/>
    <w:basedOn w:val="a0"/>
    <w:link w:val="a9"/>
    <w:uiPriority w:val="99"/>
    <w:semiHidden/>
    <w:rsid w:val="002F33A0"/>
  </w:style>
  <w:style w:type="character" w:styleId="ab">
    <w:name w:val="FollowedHyperlink"/>
    <w:basedOn w:val="a0"/>
    <w:uiPriority w:val="99"/>
    <w:semiHidden/>
    <w:unhideWhenUsed/>
    <w:rsid w:val="00E253BC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A1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1B9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82478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E3734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3D15-1EB9-45E0-AEF8-7C119395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mononano</dc:creator>
  <cp:keywords/>
  <dc:description/>
  <cp:lastModifiedBy>達也 木寺</cp:lastModifiedBy>
  <cp:revision>7</cp:revision>
  <cp:lastPrinted>2022-05-31T01:24:00Z</cp:lastPrinted>
  <dcterms:created xsi:type="dcterms:W3CDTF">2022-06-14T08:19:00Z</dcterms:created>
  <dcterms:modified xsi:type="dcterms:W3CDTF">2025-05-09T05:43:00Z</dcterms:modified>
</cp:coreProperties>
</file>